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F16B4" w14:textId="77777777"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14:paraId="5DC6CDB5" w14:textId="77777777" w:rsidR="007D11E4" w:rsidRPr="007D11E4" w:rsidRDefault="007D11E4">
      <w:pPr>
        <w:rPr>
          <w:sz w:val="24"/>
          <w:szCs w:val="24"/>
        </w:rPr>
      </w:pPr>
    </w:p>
    <w:p w14:paraId="2ECE7C2F" w14:textId="77777777" w:rsidR="007D11E4" w:rsidRPr="005F79A3" w:rsidRDefault="00572D1C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14:paraId="427EF256" w14:textId="77777777" w:rsidR="007D11E4" w:rsidRDefault="007D11E4" w:rsidP="007D11E4">
      <w:pPr>
        <w:rPr>
          <w:szCs w:val="21"/>
        </w:rPr>
      </w:pPr>
    </w:p>
    <w:p w14:paraId="1B23B03A" w14:textId="77777777" w:rsidR="009872A1" w:rsidRPr="005F79A3" w:rsidRDefault="009872A1" w:rsidP="007D11E4">
      <w:pPr>
        <w:rPr>
          <w:szCs w:val="21"/>
        </w:rPr>
      </w:pPr>
    </w:p>
    <w:p w14:paraId="432C5286" w14:textId="77777777" w:rsidR="007D11E4" w:rsidRPr="005F79A3" w:rsidRDefault="00FF010B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新潟県立新潟南</w:t>
      </w:r>
      <w:r w:rsidR="00703ED9">
        <w:rPr>
          <w:rFonts w:hint="eastAsia"/>
          <w:szCs w:val="21"/>
        </w:rPr>
        <w:t>高等</w:t>
      </w:r>
      <w:r w:rsidR="007D11E4" w:rsidRPr="005F79A3">
        <w:rPr>
          <w:rFonts w:hint="eastAsia"/>
          <w:szCs w:val="21"/>
        </w:rPr>
        <w:t>学校長　様</w:t>
      </w:r>
    </w:p>
    <w:p w14:paraId="1666B407" w14:textId="77777777" w:rsidR="007D11E4" w:rsidRPr="005F79A3" w:rsidRDefault="007D11E4" w:rsidP="007D11E4">
      <w:pPr>
        <w:rPr>
          <w:szCs w:val="21"/>
        </w:rPr>
      </w:pPr>
    </w:p>
    <w:p w14:paraId="7D151FBF" w14:textId="77777777" w:rsidR="007D11E4" w:rsidRPr="005F79A3" w:rsidRDefault="007D11E4" w:rsidP="007D11E4">
      <w:pPr>
        <w:rPr>
          <w:szCs w:val="21"/>
        </w:rPr>
      </w:pPr>
    </w:p>
    <w:p w14:paraId="2E6FCCDC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1212F21C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7BDEDC02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 xml:space="preserve">代表者名　　　　　　　　　　　　　　</w:t>
      </w:r>
      <w:r w:rsidR="001067A0"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印</w:t>
      </w:r>
    </w:p>
    <w:p w14:paraId="2FAB2FA4" w14:textId="77777777" w:rsidR="00123C65" w:rsidRPr="005F79A3" w:rsidRDefault="00123C65" w:rsidP="007D11E4">
      <w:pPr>
        <w:rPr>
          <w:szCs w:val="21"/>
        </w:rPr>
      </w:pPr>
    </w:p>
    <w:p w14:paraId="554F643E" w14:textId="77777777" w:rsidR="00AD55FA" w:rsidRPr="005F79A3" w:rsidRDefault="00AD55FA" w:rsidP="007D11E4">
      <w:pPr>
        <w:rPr>
          <w:szCs w:val="21"/>
        </w:rPr>
      </w:pPr>
    </w:p>
    <w:p w14:paraId="61C58B2B" w14:textId="77777777"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14:paraId="7278D8FE" w14:textId="77777777" w:rsidR="00123C65" w:rsidRDefault="00123C65" w:rsidP="00123C65">
      <w:pPr>
        <w:rPr>
          <w:sz w:val="24"/>
          <w:szCs w:val="24"/>
        </w:rPr>
      </w:pPr>
    </w:p>
    <w:p w14:paraId="21298974" w14:textId="220E5231" w:rsidR="00123C65" w:rsidRPr="00D90446" w:rsidRDefault="001021CE" w:rsidP="005F79A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bookmarkStart w:id="0" w:name="_GoBack"/>
      <w:bookmarkEnd w:id="0"/>
      <w:r w:rsidR="004F4D9C" w:rsidRPr="004F4D9C">
        <w:rPr>
          <w:rFonts w:ascii="ＭＳ 明朝" w:hAnsi="ＭＳ 明朝" w:hint="eastAsia"/>
          <w:szCs w:val="21"/>
        </w:rPr>
        <w:t>年度新潟県立新潟南高等学校台湾訪問研修</w:t>
      </w:r>
      <w:r w:rsidR="00FF010B" w:rsidRPr="00D90446">
        <w:rPr>
          <w:rFonts w:ascii="ＭＳ 明朝" w:hAnsi="ＭＳ 明朝" w:hint="eastAsia"/>
          <w:szCs w:val="21"/>
        </w:rPr>
        <w:t>事業委託</w:t>
      </w:r>
      <w:r w:rsidR="00142C23" w:rsidRPr="00D90446">
        <w:rPr>
          <w:rFonts w:ascii="ＭＳ 明朝" w:hAnsi="ＭＳ 明朝" w:hint="eastAsia"/>
          <w:szCs w:val="21"/>
        </w:rPr>
        <w:t>プロポーザル募集</w:t>
      </w:r>
      <w:r w:rsidR="00123C65" w:rsidRPr="00D90446">
        <w:rPr>
          <w:rFonts w:ascii="ＭＳ 明朝" w:hAnsi="ＭＳ 明朝" w:hint="eastAsia"/>
          <w:szCs w:val="21"/>
        </w:rPr>
        <w:t>要領に基づき、参加を申込みます。</w:t>
      </w:r>
    </w:p>
    <w:p w14:paraId="518AE04F" w14:textId="77777777" w:rsidR="00123C65" w:rsidRPr="00D90446" w:rsidRDefault="00123C65" w:rsidP="005F79A3">
      <w:pPr>
        <w:ind w:firstLineChars="100" w:firstLine="210"/>
        <w:rPr>
          <w:rFonts w:ascii="ＭＳ 明朝" w:hAnsi="ＭＳ 明朝"/>
          <w:szCs w:val="21"/>
        </w:rPr>
      </w:pPr>
      <w:r w:rsidRPr="00D90446">
        <w:rPr>
          <w:rFonts w:ascii="ＭＳ 明朝" w:hAnsi="ＭＳ 明朝" w:hint="eastAsia"/>
          <w:szCs w:val="21"/>
        </w:rPr>
        <w:t>なお、参加資格</w:t>
      </w:r>
      <w:r w:rsidR="00FC2389" w:rsidRPr="00D90446">
        <w:rPr>
          <w:rFonts w:ascii="ＭＳ 明朝" w:hAnsi="ＭＳ 明朝" w:hint="eastAsia"/>
          <w:szCs w:val="21"/>
        </w:rPr>
        <w:t>の全てを</w:t>
      </w:r>
      <w:r w:rsidRPr="00D90446">
        <w:rPr>
          <w:rFonts w:ascii="ＭＳ 明朝" w:hAnsi="ＭＳ 明朝" w:hint="eastAsia"/>
          <w:szCs w:val="21"/>
        </w:rPr>
        <w:t>満たしていること</w:t>
      </w:r>
      <w:r w:rsidR="00FC2389" w:rsidRPr="00D90446">
        <w:rPr>
          <w:rFonts w:ascii="ＭＳ 明朝" w:hAnsi="ＭＳ 明朝" w:hint="eastAsia"/>
          <w:szCs w:val="21"/>
        </w:rPr>
        <w:t>及び提出書類の内容に相違ないこと</w:t>
      </w:r>
      <w:r w:rsidRPr="00D90446">
        <w:rPr>
          <w:rFonts w:ascii="ＭＳ 明朝" w:hAnsi="ＭＳ 明朝" w:hint="eastAsia"/>
          <w:szCs w:val="21"/>
        </w:rPr>
        <w:t>を誓約します。</w:t>
      </w:r>
    </w:p>
    <w:p w14:paraId="57CC273E" w14:textId="77777777" w:rsidR="00FC2389" w:rsidRPr="00D90446" w:rsidRDefault="00FC2389" w:rsidP="005F79A3">
      <w:pPr>
        <w:ind w:firstLineChars="100" w:firstLine="210"/>
        <w:rPr>
          <w:rFonts w:ascii="ＭＳ 明朝" w:hAnsi="ＭＳ 明朝"/>
          <w:szCs w:val="21"/>
        </w:rPr>
      </w:pPr>
    </w:p>
    <w:p w14:paraId="4E0A489E" w14:textId="77777777" w:rsidR="00123C65" w:rsidRPr="00D90446" w:rsidRDefault="00123C65" w:rsidP="005F79A3">
      <w:pPr>
        <w:ind w:firstLineChars="100" w:firstLine="210"/>
        <w:rPr>
          <w:rFonts w:ascii="ＭＳ 明朝" w:hAnsi="ＭＳ 明朝"/>
          <w:szCs w:val="21"/>
        </w:rPr>
      </w:pPr>
    </w:p>
    <w:p w14:paraId="7B90C018" w14:textId="77777777"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D90446" w14:paraId="7A44AD5B" w14:textId="77777777" w:rsidTr="00D90446">
        <w:trPr>
          <w:trHeight w:val="814"/>
        </w:trPr>
        <w:tc>
          <w:tcPr>
            <w:tcW w:w="1668" w:type="dxa"/>
            <w:shd w:val="clear" w:color="auto" w:fill="auto"/>
            <w:vAlign w:val="center"/>
          </w:tcPr>
          <w:p w14:paraId="7B264BBB" w14:textId="77777777" w:rsidR="00123C65" w:rsidRPr="00D90446" w:rsidRDefault="00123C65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D90446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7343E3F" w14:textId="77777777" w:rsidR="00123C65" w:rsidRPr="00D90446" w:rsidRDefault="00123C65" w:rsidP="00D90446">
            <w:pPr>
              <w:jc w:val="center"/>
              <w:rPr>
                <w:szCs w:val="21"/>
              </w:rPr>
            </w:pPr>
          </w:p>
        </w:tc>
      </w:tr>
      <w:tr w:rsidR="00123C65" w:rsidRPr="00D90446" w14:paraId="29367F45" w14:textId="77777777" w:rsidTr="00D90446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14:paraId="37BB7E49" w14:textId="77777777" w:rsidR="00123C65" w:rsidRPr="00D90446" w:rsidRDefault="00FC2389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D90446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EE884AC" w14:textId="77777777" w:rsidR="00123C65" w:rsidRPr="00D90446" w:rsidRDefault="00123C65" w:rsidP="00D90446">
            <w:pPr>
              <w:jc w:val="center"/>
              <w:rPr>
                <w:szCs w:val="21"/>
              </w:rPr>
            </w:pPr>
          </w:p>
        </w:tc>
      </w:tr>
      <w:tr w:rsidR="00123C65" w:rsidRPr="00D90446" w14:paraId="4DC3F03E" w14:textId="77777777" w:rsidTr="00D90446">
        <w:trPr>
          <w:trHeight w:val="708"/>
        </w:trPr>
        <w:tc>
          <w:tcPr>
            <w:tcW w:w="1668" w:type="dxa"/>
            <w:shd w:val="clear" w:color="auto" w:fill="auto"/>
            <w:vAlign w:val="center"/>
          </w:tcPr>
          <w:p w14:paraId="2ABD4A2B" w14:textId="77777777" w:rsidR="00123C65" w:rsidRPr="00D90446" w:rsidRDefault="00FC2389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D90446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AD30DC4" w14:textId="77777777" w:rsidR="00123C65" w:rsidRPr="00D90446" w:rsidRDefault="00123C65" w:rsidP="00D90446">
            <w:pPr>
              <w:jc w:val="center"/>
              <w:rPr>
                <w:szCs w:val="21"/>
              </w:rPr>
            </w:pPr>
          </w:p>
        </w:tc>
      </w:tr>
      <w:tr w:rsidR="00123C65" w:rsidRPr="00D90446" w14:paraId="24030907" w14:textId="77777777" w:rsidTr="00D90446">
        <w:trPr>
          <w:trHeight w:val="691"/>
        </w:trPr>
        <w:tc>
          <w:tcPr>
            <w:tcW w:w="1668" w:type="dxa"/>
            <w:shd w:val="clear" w:color="auto" w:fill="auto"/>
            <w:vAlign w:val="center"/>
          </w:tcPr>
          <w:p w14:paraId="70E464C5" w14:textId="77777777" w:rsidR="00123C65" w:rsidRPr="00D90446" w:rsidRDefault="00AD55FA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D90446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04FAC923" w14:textId="77777777" w:rsidR="00123C65" w:rsidRPr="00D90446" w:rsidRDefault="00123C65" w:rsidP="00D90446">
            <w:pPr>
              <w:jc w:val="center"/>
              <w:rPr>
                <w:szCs w:val="21"/>
              </w:rPr>
            </w:pPr>
          </w:p>
        </w:tc>
      </w:tr>
      <w:tr w:rsidR="00AD55FA" w:rsidRPr="00D90446" w14:paraId="75AFE7D0" w14:textId="77777777" w:rsidTr="00D90446">
        <w:trPr>
          <w:trHeight w:val="691"/>
        </w:trPr>
        <w:tc>
          <w:tcPr>
            <w:tcW w:w="1668" w:type="dxa"/>
            <w:shd w:val="clear" w:color="auto" w:fill="auto"/>
            <w:vAlign w:val="center"/>
          </w:tcPr>
          <w:p w14:paraId="237E05B2" w14:textId="77777777" w:rsidR="00AD55FA" w:rsidRPr="00D90446" w:rsidRDefault="00AD55FA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D90446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34AD4153" w14:textId="77777777" w:rsidR="00AD55FA" w:rsidRPr="00D90446" w:rsidRDefault="00AD55FA" w:rsidP="00D90446">
            <w:pPr>
              <w:jc w:val="center"/>
              <w:rPr>
                <w:szCs w:val="21"/>
              </w:rPr>
            </w:pPr>
          </w:p>
        </w:tc>
      </w:tr>
    </w:tbl>
    <w:p w14:paraId="785D0E85" w14:textId="77777777" w:rsidR="00123C65" w:rsidRDefault="00123C65" w:rsidP="007D11E4">
      <w:pPr>
        <w:rPr>
          <w:sz w:val="24"/>
          <w:szCs w:val="24"/>
        </w:rPr>
      </w:pPr>
    </w:p>
    <w:p w14:paraId="2502FD2D" w14:textId="77777777" w:rsidR="00AD55FA" w:rsidRDefault="00AD55FA" w:rsidP="007D11E4">
      <w:pPr>
        <w:rPr>
          <w:sz w:val="24"/>
          <w:szCs w:val="24"/>
        </w:rPr>
      </w:pPr>
    </w:p>
    <w:p w14:paraId="7EB780BC" w14:textId="77777777" w:rsidR="006D1B24" w:rsidRDefault="006D1B24" w:rsidP="007D11E4">
      <w:pPr>
        <w:rPr>
          <w:sz w:val="24"/>
          <w:szCs w:val="24"/>
        </w:rPr>
      </w:pPr>
    </w:p>
    <w:p w14:paraId="60D2A0E2" w14:textId="77777777" w:rsidR="00D74DB7" w:rsidRDefault="00D74DB7" w:rsidP="007D11E4">
      <w:pPr>
        <w:rPr>
          <w:sz w:val="24"/>
          <w:szCs w:val="24"/>
        </w:rPr>
      </w:pPr>
    </w:p>
    <w:p w14:paraId="0B72F039" w14:textId="77777777"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14:paraId="53766052" w14:textId="77777777" w:rsidR="00AD55FA" w:rsidRPr="000D2A19" w:rsidRDefault="00AD55FA" w:rsidP="007D11E4">
      <w:pPr>
        <w:rPr>
          <w:szCs w:val="21"/>
        </w:rPr>
      </w:pPr>
    </w:p>
    <w:p w14:paraId="7F5A0AAB" w14:textId="77777777" w:rsidR="00AD55FA" w:rsidRPr="00D90446" w:rsidRDefault="00AD55FA" w:rsidP="00AD55FA">
      <w:pPr>
        <w:jc w:val="center"/>
        <w:rPr>
          <w:rFonts w:ascii="ＭＳ 明朝" w:hAnsi="ＭＳ 明朝"/>
          <w:sz w:val="28"/>
          <w:szCs w:val="28"/>
        </w:rPr>
      </w:pPr>
      <w:r w:rsidRPr="00D90446">
        <w:rPr>
          <w:rFonts w:ascii="ＭＳ 明朝" w:hAnsi="ＭＳ 明朝" w:hint="eastAsia"/>
          <w:sz w:val="28"/>
          <w:szCs w:val="28"/>
        </w:rPr>
        <w:t>会　社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6302"/>
      </w:tblGrid>
      <w:tr w:rsidR="00FC2389" w:rsidRPr="00D90446" w14:paraId="657D88CE" w14:textId="77777777" w:rsidTr="00D90446">
        <w:trPr>
          <w:trHeight w:val="536"/>
        </w:trPr>
        <w:tc>
          <w:tcPr>
            <w:tcW w:w="2235" w:type="dxa"/>
            <w:shd w:val="clear" w:color="auto" w:fill="auto"/>
            <w:vAlign w:val="center"/>
          </w:tcPr>
          <w:p w14:paraId="3C583D01" w14:textId="77777777" w:rsidR="00FC2389" w:rsidRPr="00D90446" w:rsidRDefault="00FC2389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0292502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D90446" w14:paraId="1ED3C17D" w14:textId="77777777" w:rsidTr="00D90446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14:paraId="1BF620D4" w14:textId="77777777" w:rsidR="00FC2389" w:rsidRPr="00D90446" w:rsidRDefault="009B0CE8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本社</w:t>
            </w:r>
            <w:r w:rsidR="00FC2389" w:rsidRPr="00D90446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C561E43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D90446" w14:paraId="3399C6FB" w14:textId="77777777" w:rsidTr="00D90446">
        <w:trPr>
          <w:trHeight w:val="682"/>
        </w:trPr>
        <w:tc>
          <w:tcPr>
            <w:tcW w:w="2235" w:type="dxa"/>
            <w:shd w:val="clear" w:color="auto" w:fill="auto"/>
            <w:vAlign w:val="center"/>
          </w:tcPr>
          <w:p w14:paraId="3CB2A763" w14:textId="77777777" w:rsidR="00FC2389" w:rsidRPr="00D90446" w:rsidRDefault="009B0CE8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新潟県内の支社（営業所又は事業所を含む）の名称及び所在地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CCC45AD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D90446" w14:paraId="2F4614D2" w14:textId="77777777" w:rsidTr="00D90446">
        <w:trPr>
          <w:trHeight w:val="608"/>
        </w:trPr>
        <w:tc>
          <w:tcPr>
            <w:tcW w:w="2235" w:type="dxa"/>
            <w:shd w:val="clear" w:color="auto" w:fill="auto"/>
            <w:vAlign w:val="center"/>
          </w:tcPr>
          <w:p w14:paraId="2D734973" w14:textId="77777777" w:rsidR="00FC2389" w:rsidRPr="00D90446" w:rsidRDefault="00FC2389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AD59872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D90446" w14:paraId="4C74B5FD" w14:textId="77777777" w:rsidTr="00D90446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14:paraId="2E999A1A" w14:textId="77777777" w:rsidR="00FC2389" w:rsidRPr="00D90446" w:rsidRDefault="00FC2389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5B99ACE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D90446" w14:paraId="34660799" w14:textId="77777777" w:rsidTr="00D90446">
        <w:trPr>
          <w:trHeight w:val="555"/>
        </w:trPr>
        <w:tc>
          <w:tcPr>
            <w:tcW w:w="2235" w:type="dxa"/>
            <w:shd w:val="clear" w:color="auto" w:fill="auto"/>
            <w:vAlign w:val="center"/>
          </w:tcPr>
          <w:p w14:paraId="34768CFE" w14:textId="77777777" w:rsidR="00FC2389" w:rsidRPr="00D90446" w:rsidRDefault="00FC2389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30BBD32" w14:textId="77777777" w:rsidR="00FC2389" w:rsidRPr="00D90446" w:rsidRDefault="00FC2389" w:rsidP="00D90446">
            <w:pPr>
              <w:jc w:val="center"/>
              <w:rPr>
                <w:szCs w:val="21"/>
              </w:rPr>
            </w:pPr>
          </w:p>
        </w:tc>
      </w:tr>
      <w:tr w:rsidR="00FC2389" w:rsidRPr="0014179A" w14:paraId="27DF100C" w14:textId="77777777" w:rsidTr="00D90446">
        <w:trPr>
          <w:trHeight w:val="2533"/>
        </w:trPr>
        <w:tc>
          <w:tcPr>
            <w:tcW w:w="2235" w:type="dxa"/>
            <w:shd w:val="clear" w:color="auto" w:fill="auto"/>
            <w:vAlign w:val="center"/>
          </w:tcPr>
          <w:p w14:paraId="493E49A7" w14:textId="77777777" w:rsidR="00FC2389" w:rsidRPr="00D90446" w:rsidRDefault="009B0CE8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売上</w:t>
            </w:r>
            <w:r w:rsidR="00FC2389" w:rsidRPr="00D90446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59C7A09" w14:textId="77777777" w:rsidR="00FC2389" w:rsidRPr="00D90446" w:rsidRDefault="00D22398" w:rsidP="00D90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</w:t>
            </w:r>
            <w:r w:rsidR="009B0CE8" w:rsidRPr="00D90446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D90446">
              <w:rPr>
                <w:rFonts w:hint="eastAsia"/>
                <w:szCs w:val="21"/>
              </w:rPr>
              <w:t xml:space="preserve">　年　月　日）</w:t>
            </w:r>
          </w:p>
          <w:p w14:paraId="0F029A77" w14:textId="77777777" w:rsidR="005F79A3" w:rsidRPr="00D90446" w:rsidRDefault="006F37EC" w:rsidP="00D90446">
            <w:pPr>
              <w:jc w:val="left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71EC8FFC" w14:textId="77777777" w:rsidR="005F79A3" w:rsidRPr="00D90446" w:rsidRDefault="00E81F23" w:rsidP="00D90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22398">
              <w:rPr>
                <w:rFonts w:hint="eastAsia"/>
                <w:szCs w:val="21"/>
              </w:rPr>
              <w:t xml:space="preserve">　　年度（令和</w:t>
            </w:r>
            <w:r w:rsidR="0065603B">
              <w:rPr>
                <w:rFonts w:hint="eastAsia"/>
                <w:szCs w:val="21"/>
              </w:rPr>
              <w:t xml:space="preserve">　年　月　日～令和</w:t>
            </w:r>
            <w:r w:rsidR="005F79A3" w:rsidRPr="00D90446">
              <w:rPr>
                <w:rFonts w:hint="eastAsia"/>
                <w:szCs w:val="21"/>
              </w:rPr>
              <w:t xml:space="preserve">　年　月　日）</w:t>
            </w:r>
          </w:p>
          <w:p w14:paraId="1B5C9EB3" w14:textId="77777777" w:rsidR="005F79A3" w:rsidRPr="00D90446" w:rsidRDefault="006F37EC" w:rsidP="00D90446">
            <w:pPr>
              <w:jc w:val="left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4B40FF16" w14:textId="77777777" w:rsidR="005F79A3" w:rsidRPr="00D90446" w:rsidRDefault="0065603B" w:rsidP="00D904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</w:t>
            </w:r>
            <w:r w:rsidR="0014179A">
              <w:rPr>
                <w:rFonts w:hint="eastAsia"/>
                <w:szCs w:val="21"/>
              </w:rPr>
              <w:t xml:space="preserve">　年　月　日～令和</w:t>
            </w:r>
            <w:r w:rsidR="005F79A3" w:rsidRPr="00D90446">
              <w:rPr>
                <w:rFonts w:hint="eastAsia"/>
                <w:szCs w:val="21"/>
              </w:rPr>
              <w:t xml:space="preserve">　年　月　日）</w:t>
            </w:r>
          </w:p>
          <w:p w14:paraId="1786C277" w14:textId="77777777" w:rsidR="006F37EC" w:rsidRPr="00D90446" w:rsidRDefault="006F37EC" w:rsidP="00D90446">
            <w:pPr>
              <w:jc w:val="left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D90446" w14:paraId="59E4753A" w14:textId="77777777" w:rsidTr="00D90446">
        <w:trPr>
          <w:trHeight w:val="645"/>
        </w:trPr>
        <w:tc>
          <w:tcPr>
            <w:tcW w:w="2235" w:type="dxa"/>
            <w:shd w:val="clear" w:color="auto" w:fill="auto"/>
            <w:vAlign w:val="center"/>
          </w:tcPr>
          <w:p w14:paraId="33775468" w14:textId="77777777" w:rsidR="00FC2389" w:rsidRPr="00D90446" w:rsidRDefault="000663CE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登録旅行業番号</w:t>
            </w:r>
            <w:r w:rsidRPr="00D90446">
              <w:rPr>
                <w:rFonts w:hint="eastAsia"/>
                <w:kern w:val="0"/>
                <w:szCs w:val="21"/>
              </w:rPr>
              <w:br/>
            </w:r>
            <w:r w:rsidRPr="00D90446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3EDEE87" w14:textId="77777777" w:rsidR="00FC2389" w:rsidRPr="00D90446" w:rsidRDefault="000663CE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br/>
            </w:r>
            <w:r w:rsidRPr="00D90446"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D90446" w14:paraId="7B43F769" w14:textId="77777777" w:rsidTr="00D90446">
        <w:trPr>
          <w:trHeight w:val="2869"/>
        </w:trPr>
        <w:tc>
          <w:tcPr>
            <w:tcW w:w="2235" w:type="dxa"/>
            <w:shd w:val="clear" w:color="auto" w:fill="auto"/>
            <w:vAlign w:val="center"/>
          </w:tcPr>
          <w:p w14:paraId="2C721726" w14:textId="77777777" w:rsidR="000663CE" w:rsidRPr="00D90446" w:rsidRDefault="000663CE" w:rsidP="00D90446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kern w:val="0"/>
                <w:szCs w:val="21"/>
              </w:rPr>
            </w:pPr>
            <w:r w:rsidRPr="00D90446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FEEE7EB" w14:textId="77777777" w:rsidR="000663CE" w:rsidRPr="00D90446" w:rsidRDefault="000663CE" w:rsidP="00D90446">
            <w:pPr>
              <w:jc w:val="center"/>
              <w:rPr>
                <w:szCs w:val="21"/>
              </w:rPr>
            </w:pPr>
          </w:p>
        </w:tc>
      </w:tr>
    </w:tbl>
    <w:p w14:paraId="79777D90" w14:textId="77777777"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14:paraId="7818F86B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14:paraId="70FF0B7E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14:paraId="0368CCE6" w14:textId="77777777" w:rsidR="005F79A3" w:rsidRDefault="005F79A3" w:rsidP="007D11E4">
      <w:pPr>
        <w:rPr>
          <w:szCs w:val="21"/>
        </w:rPr>
      </w:pPr>
    </w:p>
    <w:p w14:paraId="66894B39" w14:textId="77777777"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14:paraId="3C17C856" w14:textId="77777777" w:rsidR="000D2A19" w:rsidRDefault="000D2A19" w:rsidP="007D11E4">
      <w:pPr>
        <w:rPr>
          <w:szCs w:val="21"/>
        </w:rPr>
      </w:pPr>
    </w:p>
    <w:p w14:paraId="776D6407" w14:textId="77777777"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RPr="00D90446" w14:paraId="31597D77" w14:textId="77777777" w:rsidTr="00D90446">
        <w:tc>
          <w:tcPr>
            <w:tcW w:w="426" w:type="dxa"/>
            <w:shd w:val="clear" w:color="auto" w:fill="auto"/>
          </w:tcPr>
          <w:p w14:paraId="3AA36A1D" w14:textId="77777777" w:rsidR="004547BD" w:rsidRPr="00D90446" w:rsidRDefault="004547BD" w:rsidP="007D11E4">
            <w:pPr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14:paraId="2A2AA0E5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  <w:shd w:val="clear" w:color="auto" w:fill="auto"/>
          </w:tcPr>
          <w:p w14:paraId="406B3A2C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  <w:shd w:val="clear" w:color="auto" w:fill="auto"/>
          </w:tcPr>
          <w:p w14:paraId="6CA380AD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  <w:shd w:val="clear" w:color="auto" w:fill="auto"/>
          </w:tcPr>
          <w:p w14:paraId="578C4CC1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  <w:shd w:val="clear" w:color="auto" w:fill="auto"/>
          </w:tcPr>
          <w:p w14:paraId="3C697522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  <w:shd w:val="clear" w:color="auto" w:fill="auto"/>
          </w:tcPr>
          <w:p w14:paraId="34BF7E35" w14:textId="77777777" w:rsidR="004547BD" w:rsidRPr="00D90446" w:rsidRDefault="004547BD" w:rsidP="00D90446">
            <w:pPr>
              <w:jc w:val="center"/>
              <w:rPr>
                <w:szCs w:val="21"/>
              </w:rPr>
            </w:pPr>
            <w:r w:rsidRPr="00D90446">
              <w:rPr>
                <w:rFonts w:hint="eastAsia"/>
                <w:szCs w:val="21"/>
              </w:rPr>
              <w:t>旅行期間</w:t>
            </w:r>
          </w:p>
        </w:tc>
      </w:tr>
      <w:tr w:rsidR="009872A1" w:rsidRPr="00D90446" w14:paraId="5009E35A" w14:textId="77777777" w:rsidTr="0081289D">
        <w:trPr>
          <w:trHeight w:val="2145"/>
        </w:trPr>
        <w:tc>
          <w:tcPr>
            <w:tcW w:w="426" w:type="dxa"/>
            <w:shd w:val="clear" w:color="auto" w:fill="auto"/>
            <w:vAlign w:val="center"/>
          </w:tcPr>
          <w:p w14:paraId="512EF946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21DD15E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F5BBF2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38009E" w14:textId="77777777" w:rsidR="004547BD" w:rsidRDefault="004547BD" w:rsidP="00D90446">
            <w:pPr>
              <w:jc w:val="left"/>
              <w:rPr>
                <w:szCs w:val="21"/>
              </w:rPr>
            </w:pPr>
          </w:p>
          <w:p w14:paraId="717C6EBC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4DB10B1F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1C048299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7412F55B" w14:textId="77777777" w:rsidR="0081289D" w:rsidRPr="00D90446" w:rsidRDefault="0081289D" w:rsidP="00D904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B92BB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8CE59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B111F0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</w:tr>
      <w:tr w:rsidR="009872A1" w:rsidRPr="00D90446" w14:paraId="6DA5BA11" w14:textId="77777777" w:rsidTr="0081289D">
        <w:trPr>
          <w:trHeight w:val="2131"/>
        </w:trPr>
        <w:tc>
          <w:tcPr>
            <w:tcW w:w="426" w:type="dxa"/>
            <w:shd w:val="clear" w:color="auto" w:fill="auto"/>
            <w:vAlign w:val="center"/>
          </w:tcPr>
          <w:p w14:paraId="2663D242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E85EA4B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7A218D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66040D" w14:textId="77777777" w:rsidR="004547BD" w:rsidRDefault="004547BD" w:rsidP="00D90446">
            <w:pPr>
              <w:jc w:val="left"/>
              <w:rPr>
                <w:szCs w:val="21"/>
              </w:rPr>
            </w:pPr>
          </w:p>
          <w:p w14:paraId="0EB63ACC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7FFA4FF0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40D9B45B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7AE8DECC" w14:textId="77777777" w:rsidR="0081289D" w:rsidRPr="00D90446" w:rsidRDefault="0081289D" w:rsidP="00D904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B82CD9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9D5AAB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C4A27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</w:tr>
      <w:tr w:rsidR="009872A1" w:rsidRPr="00D90446" w14:paraId="1CAA3C29" w14:textId="77777777" w:rsidTr="0081289D">
        <w:trPr>
          <w:trHeight w:val="2102"/>
        </w:trPr>
        <w:tc>
          <w:tcPr>
            <w:tcW w:w="426" w:type="dxa"/>
            <w:shd w:val="clear" w:color="auto" w:fill="auto"/>
            <w:vAlign w:val="center"/>
          </w:tcPr>
          <w:p w14:paraId="09E020C8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563CD8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692067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0D0C07" w14:textId="77777777" w:rsidR="004547BD" w:rsidRDefault="004547BD" w:rsidP="00D90446">
            <w:pPr>
              <w:jc w:val="left"/>
              <w:rPr>
                <w:szCs w:val="21"/>
              </w:rPr>
            </w:pPr>
          </w:p>
          <w:p w14:paraId="48931EA4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4F0B58F6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0160B7FA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767EA6CB" w14:textId="77777777" w:rsidR="0081289D" w:rsidRPr="00D90446" w:rsidRDefault="0081289D" w:rsidP="00D904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D1A3B1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1C2E6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1EC64D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</w:tr>
      <w:tr w:rsidR="009872A1" w:rsidRPr="00D90446" w14:paraId="30BAEEAD" w14:textId="77777777" w:rsidTr="0081289D">
        <w:trPr>
          <w:trHeight w:val="2133"/>
        </w:trPr>
        <w:tc>
          <w:tcPr>
            <w:tcW w:w="426" w:type="dxa"/>
            <w:shd w:val="clear" w:color="auto" w:fill="auto"/>
            <w:vAlign w:val="center"/>
          </w:tcPr>
          <w:p w14:paraId="49D2AF9C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2A7CEC9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B4CA10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B8A7DF" w14:textId="77777777" w:rsidR="004547BD" w:rsidRDefault="004547BD" w:rsidP="00D90446">
            <w:pPr>
              <w:jc w:val="left"/>
              <w:rPr>
                <w:szCs w:val="21"/>
              </w:rPr>
            </w:pPr>
          </w:p>
          <w:p w14:paraId="2B0CEA9B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299118EC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3E75DCB1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4AA04CAA" w14:textId="77777777" w:rsidR="0081289D" w:rsidRPr="00D90446" w:rsidRDefault="0081289D" w:rsidP="00D904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A9F1D9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FCE60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D09BA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</w:tr>
      <w:tr w:rsidR="009872A1" w:rsidRPr="00D90446" w14:paraId="152488E4" w14:textId="77777777" w:rsidTr="0081289D">
        <w:trPr>
          <w:trHeight w:val="2112"/>
        </w:trPr>
        <w:tc>
          <w:tcPr>
            <w:tcW w:w="426" w:type="dxa"/>
            <w:shd w:val="clear" w:color="auto" w:fill="auto"/>
            <w:vAlign w:val="center"/>
          </w:tcPr>
          <w:p w14:paraId="0E632EFA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F548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8877112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0995EF" w14:textId="77777777" w:rsidR="004547BD" w:rsidRDefault="004547BD" w:rsidP="00D90446">
            <w:pPr>
              <w:jc w:val="left"/>
              <w:rPr>
                <w:szCs w:val="21"/>
              </w:rPr>
            </w:pPr>
          </w:p>
          <w:p w14:paraId="7DC9B5DB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3E529010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006D993F" w14:textId="77777777" w:rsidR="0081289D" w:rsidRDefault="0081289D" w:rsidP="00D90446">
            <w:pPr>
              <w:jc w:val="left"/>
              <w:rPr>
                <w:szCs w:val="21"/>
              </w:rPr>
            </w:pPr>
          </w:p>
          <w:p w14:paraId="079CBACA" w14:textId="77777777" w:rsidR="0081289D" w:rsidRPr="00D90446" w:rsidRDefault="0081289D" w:rsidP="00D90446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B69401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8A751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17B26B" w14:textId="77777777" w:rsidR="004547BD" w:rsidRPr="00D90446" w:rsidRDefault="004547BD" w:rsidP="00D90446">
            <w:pPr>
              <w:jc w:val="left"/>
              <w:rPr>
                <w:szCs w:val="21"/>
              </w:rPr>
            </w:pPr>
          </w:p>
        </w:tc>
      </w:tr>
    </w:tbl>
    <w:p w14:paraId="35A45A63" w14:textId="3A199666" w:rsidR="000D2A19" w:rsidRDefault="004547BD" w:rsidP="00FF010B">
      <w:pPr>
        <w:rPr>
          <w:szCs w:val="21"/>
        </w:rPr>
      </w:pPr>
      <w:r>
        <w:rPr>
          <w:rFonts w:hint="eastAsia"/>
          <w:szCs w:val="21"/>
        </w:rPr>
        <w:t>【留意事項】</w:t>
      </w:r>
      <w:r w:rsidR="00FF010B">
        <w:rPr>
          <w:rFonts w:hint="eastAsia"/>
          <w:szCs w:val="21"/>
        </w:rPr>
        <w:t>・</w:t>
      </w:r>
      <w:r w:rsidR="00085E17">
        <w:rPr>
          <w:rFonts w:hint="eastAsia"/>
          <w:szCs w:val="21"/>
        </w:rPr>
        <w:t>過去５年以内</w:t>
      </w:r>
      <w:r w:rsidR="009872A1">
        <w:rPr>
          <w:rFonts w:hint="eastAsia"/>
          <w:szCs w:val="21"/>
        </w:rPr>
        <w:t>に受託した業務を</w:t>
      </w:r>
      <w:r>
        <w:rPr>
          <w:rFonts w:hint="eastAsia"/>
          <w:szCs w:val="21"/>
        </w:rPr>
        <w:t>記載すること</w:t>
      </w:r>
      <w:r w:rsidR="00E5748D">
        <w:rPr>
          <w:rFonts w:hint="eastAsia"/>
          <w:szCs w:val="21"/>
        </w:rPr>
        <w:t>（５事業まで）</w:t>
      </w:r>
    </w:p>
    <w:p w14:paraId="7D2C4D58" w14:textId="77777777" w:rsidR="00AE1931" w:rsidRDefault="00AE1931" w:rsidP="008532B7">
      <w:pPr>
        <w:rPr>
          <w:szCs w:val="21"/>
        </w:rPr>
      </w:pPr>
    </w:p>
    <w:p w14:paraId="0D4562FF" w14:textId="77777777" w:rsidR="00085E17" w:rsidRPr="00085E17" w:rsidRDefault="00085E17" w:rsidP="008532B7">
      <w:pPr>
        <w:rPr>
          <w:szCs w:val="21"/>
        </w:rPr>
      </w:pPr>
    </w:p>
    <w:p w14:paraId="27A030D1" w14:textId="77777777" w:rsidR="00C46091" w:rsidRPr="008532B7" w:rsidRDefault="00C46091" w:rsidP="00C46091">
      <w:pPr>
        <w:rPr>
          <w:szCs w:val="21"/>
        </w:rPr>
      </w:pPr>
      <w:r>
        <w:rPr>
          <w:rFonts w:hint="eastAsia"/>
          <w:szCs w:val="21"/>
        </w:rPr>
        <w:lastRenderedPageBreak/>
        <w:t>別紙様式４</w:t>
      </w:r>
    </w:p>
    <w:p w14:paraId="477D818A" w14:textId="77777777" w:rsidR="00C46091" w:rsidRPr="008532B7" w:rsidRDefault="00C46091" w:rsidP="00C4609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8532B7">
        <w:rPr>
          <w:rFonts w:hint="eastAsia"/>
          <w:szCs w:val="21"/>
        </w:rPr>
        <w:t xml:space="preserve">　年　月　日</w:t>
      </w:r>
    </w:p>
    <w:p w14:paraId="34DF6D24" w14:textId="77777777" w:rsidR="00C46091" w:rsidRPr="008532B7" w:rsidRDefault="00C46091" w:rsidP="00C46091">
      <w:pPr>
        <w:rPr>
          <w:szCs w:val="21"/>
        </w:rPr>
      </w:pPr>
    </w:p>
    <w:p w14:paraId="7A6AC807" w14:textId="77777777" w:rsidR="00C46091" w:rsidRPr="008532B7" w:rsidRDefault="00C46091" w:rsidP="00C46091">
      <w:pPr>
        <w:rPr>
          <w:szCs w:val="21"/>
        </w:rPr>
      </w:pPr>
    </w:p>
    <w:p w14:paraId="6D88BF75" w14:textId="77777777" w:rsidR="00C46091" w:rsidRPr="008532B7" w:rsidRDefault="00C46091" w:rsidP="00C4609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新潟県立新潟南高等</w:t>
      </w:r>
      <w:r w:rsidRPr="008532B7">
        <w:rPr>
          <w:rFonts w:hint="eastAsia"/>
          <w:szCs w:val="21"/>
        </w:rPr>
        <w:t>学校長　様</w:t>
      </w:r>
    </w:p>
    <w:p w14:paraId="3225E2B7" w14:textId="77777777" w:rsidR="00C46091" w:rsidRPr="008532B7" w:rsidRDefault="00C46091" w:rsidP="00C46091">
      <w:pPr>
        <w:rPr>
          <w:szCs w:val="21"/>
        </w:rPr>
      </w:pPr>
    </w:p>
    <w:p w14:paraId="72776004" w14:textId="77777777" w:rsidR="00C46091" w:rsidRPr="008532B7" w:rsidRDefault="00C46091" w:rsidP="00C46091">
      <w:pPr>
        <w:rPr>
          <w:szCs w:val="21"/>
        </w:rPr>
      </w:pPr>
    </w:p>
    <w:p w14:paraId="68AB7BFA" w14:textId="77777777" w:rsidR="00C46091" w:rsidRPr="008532B7" w:rsidRDefault="00C46091" w:rsidP="00C46091">
      <w:pPr>
        <w:ind w:firstLineChars="1900" w:firstLine="3990"/>
        <w:rPr>
          <w:szCs w:val="21"/>
        </w:rPr>
      </w:pPr>
      <w:r w:rsidRPr="008532B7">
        <w:rPr>
          <w:rFonts w:hint="eastAsia"/>
          <w:szCs w:val="21"/>
        </w:rPr>
        <w:t>住所又は所在地</w:t>
      </w:r>
    </w:p>
    <w:p w14:paraId="15C00FD9" w14:textId="77777777" w:rsidR="00C46091" w:rsidRPr="008532B7" w:rsidRDefault="00C46091" w:rsidP="00C46091">
      <w:pPr>
        <w:ind w:firstLineChars="1900" w:firstLine="3990"/>
        <w:rPr>
          <w:szCs w:val="21"/>
        </w:rPr>
      </w:pPr>
      <w:r w:rsidRPr="008532B7">
        <w:rPr>
          <w:rFonts w:hint="eastAsia"/>
          <w:szCs w:val="21"/>
        </w:rPr>
        <w:t>商号又は名称</w:t>
      </w:r>
    </w:p>
    <w:p w14:paraId="042CAC23" w14:textId="77777777" w:rsidR="00C46091" w:rsidRPr="008532B7" w:rsidRDefault="00C46091" w:rsidP="00C46091">
      <w:pPr>
        <w:ind w:firstLineChars="1900" w:firstLine="3990"/>
        <w:rPr>
          <w:szCs w:val="21"/>
        </w:rPr>
      </w:pPr>
      <w:r w:rsidRPr="008532B7">
        <w:rPr>
          <w:rFonts w:hint="eastAsia"/>
          <w:szCs w:val="21"/>
        </w:rPr>
        <w:t>代表者名　　　　　　　　　　　　　　印</w:t>
      </w:r>
    </w:p>
    <w:p w14:paraId="40D465F3" w14:textId="77777777" w:rsidR="00C46091" w:rsidRPr="008532B7" w:rsidRDefault="00C46091" w:rsidP="00C46091">
      <w:pPr>
        <w:rPr>
          <w:szCs w:val="21"/>
        </w:rPr>
      </w:pPr>
    </w:p>
    <w:p w14:paraId="2F57EDB3" w14:textId="77777777" w:rsidR="00C46091" w:rsidRPr="008532B7" w:rsidRDefault="00C46091" w:rsidP="00C46091">
      <w:pPr>
        <w:rPr>
          <w:szCs w:val="21"/>
        </w:rPr>
      </w:pPr>
    </w:p>
    <w:p w14:paraId="5B46BE5F" w14:textId="77777777" w:rsidR="00C46091" w:rsidRPr="008532B7" w:rsidRDefault="00C46091" w:rsidP="00C46091">
      <w:pPr>
        <w:jc w:val="center"/>
        <w:rPr>
          <w:sz w:val="28"/>
          <w:szCs w:val="28"/>
        </w:rPr>
      </w:pPr>
      <w:r w:rsidRPr="008532B7">
        <w:rPr>
          <w:rFonts w:hint="eastAsia"/>
          <w:sz w:val="28"/>
          <w:szCs w:val="28"/>
        </w:rPr>
        <w:t>プロポーザル参加申込辞退書</w:t>
      </w:r>
    </w:p>
    <w:p w14:paraId="44023441" w14:textId="77777777" w:rsidR="00C46091" w:rsidRPr="008532B7" w:rsidRDefault="00C46091" w:rsidP="00C46091">
      <w:pPr>
        <w:rPr>
          <w:sz w:val="24"/>
          <w:szCs w:val="24"/>
        </w:rPr>
      </w:pPr>
    </w:p>
    <w:p w14:paraId="239B711D" w14:textId="77777777" w:rsidR="00C46091" w:rsidRPr="008532B7" w:rsidRDefault="00C46091" w:rsidP="00C4609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8532B7">
        <w:rPr>
          <w:rFonts w:ascii="ＭＳ 明朝" w:hAnsi="ＭＳ 明朝" w:hint="eastAsia"/>
          <w:szCs w:val="21"/>
        </w:rPr>
        <w:t xml:space="preserve">　年　月　</w:t>
      </w:r>
      <w:proofErr w:type="gramStart"/>
      <w:r w:rsidRPr="008532B7">
        <w:rPr>
          <w:rFonts w:ascii="ＭＳ 明朝" w:hAnsi="ＭＳ 明朝" w:hint="eastAsia"/>
          <w:szCs w:val="21"/>
        </w:rPr>
        <w:t>日付け</w:t>
      </w:r>
      <w:proofErr w:type="gramEnd"/>
      <w:r w:rsidRPr="008532B7">
        <w:rPr>
          <w:rFonts w:ascii="ＭＳ 明朝" w:hAnsi="ＭＳ 明朝" w:hint="eastAsia"/>
          <w:szCs w:val="21"/>
        </w:rPr>
        <w:t>で行った参加申込について、下記の理由により辞退します。</w:t>
      </w:r>
    </w:p>
    <w:p w14:paraId="1D4F34A9" w14:textId="77777777" w:rsidR="00C46091" w:rsidRPr="008532B7" w:rsidRDefault="00C46091" w:rsidP="00C46091">
      <w:pPr>
        <w:ind w:firstLineChars="100" w:firstLine="210"/>
        <w:rPr>
          <w:rFonts w:ascii="ＭＳ 明朝" w:hAnsi="ＭＳ 明朝"/>
          <w:szCs w:val="21"/>
        </w:rPr>
      </w:pPr>
    </w:p>
    <w:p w14:paraId="02A40A0B" w14:textId="77777777" w:rsidR="00C46091" w:rsidRPr="008532B7" w:rsidRDefault="00C46091" w:rsidP="00C46091">
      <w:pPr>
        <w:ind w:firstLineChars="100" w:firstLine="210"/>
        <w:rPr>
          <w:rFonts w:ascii="ＭＳ 明朝" w:hAnsi="ＭＳ 明朝"/>
          <w:szCs w:val="21"/>
        </w:rPr>
      </w:pPr>
    </w:p>
    <w:p w14:paraId="6A2208E2" w14:textId="77777777" w:rsidR="00C46091" w:rsidRPr="008532B7" w:rsidRDefault="00C46091" w:rsidP="00C46091">
      <w:pPr>
        <w:ind w:firstLineChars="200" w:firstLine="420"/>
        <w:rPr>
          <w:rFonts w:ascii="ＭＳ 明朝" w:hAnsi="ＭＳ 明朝"/>
          <w:szCs w:val="21"/>
        </w:rPr>
      </w:pPr>
      <w:r w:rsidRPr="008532B7">
        <w:rPr>
          <w:rFonts w:ascii="ＭＳ 明朝" w:hAnsi="ＭＳ 明朝" w:hint="eastAsia"/>
          <w:szCs w:val="21"/>
        </w:rPr>
        <w:t>理由：</w:t>
      </w:r>
    </w:p>
    <w:p w14:paraId="36BBAB7C" w14:textId="77777777" w:rsidR="00C46091" w:rsidRPr="008532B7" w:rsidRDefault="00C46091" w:rsidP="00C46091">
      <w:pPr>
        <w:rPr>
          <w:szCs w:val="21"/>
        </w:rPr>
      </w:pPr>
    </w:p>
    <w:p w14:paraId="58AE754F" w14:textId="77777777" w:rsidR="00C46091" w:rsidRPr="008532B7" w:rsidRDefault="00C46091" w:rsidP="00C46091">
      <w:pPr>
        <w:rPr>
          <w:szCs w:val="21"/>
        </w:rPr>
      </w:pPr>
    </w:p>
    <w:p w14:paraId="37D7398E" w14:textId="77777777" w:rsidR="00C46091" w:rsidRPr="008532B7" w:rsidRDefault="00C46091" w:rsidP="00C46091">
      <w:pPr>
        <w:rPr>
          <w:szCs w:val="21"/>
        </w:rPr>
      </w:pPr>
    </w:p>
    <w:p w14:paraId="56C7DEF7" w14:textId="77777777" w:rsidR="00C46091" w:rsidRPr="008532B7" w:rsidRDefault="00C46091" w:rsidP="00C46091">
      <w:pPr>
        <w:rPr>
          <w:szCs w:val="21"/>
        </w:rPr>
      </w:pPr>
    </w:p>
    <w:p w14:paraId="4CC19687" w14:textId="77777777" w:rsidR="00C46091" w:rsidRPr="008532B7" w:rsidRDefault="00C46091" w:rsidP="00C46091">
      <w:pPr>
        <w:rPr>
          <w:szCs w:val="21"/>
        </w:rPr>
      </w:pPr>
    </w:p>
    <w:p w14:paraId="39B888FE" w14:textId="77777777" w:rsidR="00C46091" w:rsidRPr="008532B7" w:rsidRDefault="00C46091" w:rsidP="00C46091">
      <w:pPr>
        <w:rPr>
          <w:szCs w:val="21"/>
        </w:rPr>
      </w:pPr>
    </w:p>
    <w:p w14:paraId="776C4AD7" w14:textId="77777777" w:rsidR="00C46091" w:rsidRPr="008532B7" w:rsidRDefault="00C46091" w:rsidP="00C46091">
      <w:pPr>
        <w:rPr>
          <w:szCs w:val="21"/>
        </w:rPr>
      </w:pPr>
    </w:p>
    <w:p w14:paraId="108020C1" w14:textId="77777777" w:rsidR="00C46091" w:rsidRPr="008532B7" w:rsidRDefault="00C46091" w:rsidP="00C46091">
      <w:pPr>
        <w:rPr>
          <w:szCs w:val="21"/>
        </w:rPr>
      </w:pPr>
    </w:p>
    <w:p w14:paraId="1E754F54" w14:textId="77777777" w:rsidR="00C46091" w:rsidRPr="008532B7" w:rsidRDefault="00C46091" w:rsidP="00C46091">
      <w:pPr>
        <w:rPr>
          <w:szCs w:val="21"/>
        </w:rPr>
      </w:pPr>
    </w:p>
    <w:p w14:paraId="1570FA5F" w14:textId="77777777" w:rsidR="00C46091" w:rsidRPr="008532B7" w:rsidRDefault="00C46091" w:rsidP="00C46091">
      <w:pPr>
        <w:rPr>
          <w:szCs w:val="21"/>
        </w:rPr>
      </w:pPr>
    </w:p>
    <w:p w14:paraId="2A41D279" w14:textId="77777777" w:rsidR="00C46091" w:rsidRPr="008532B7" w:rsidRDefault="00C46091" w:rsidP="00C46091">
      <w:pPr>
        <w:rPr>
          <w:szCs w:val="21"/>
        </w:rPr>
      </w:pPr>
    </w:p>
    <w:p w14:paraId="3A343C22" w14:textId="77777777" w:rsidR="00C46091" w:rsidRPr="008532B7" w:rsidRDefault="00C46091" w:rsidP="00C46091">
      <w:pPr>
        <w:rPr>
          <w:szCs w:val="21"/>
        </w:rPr>
      </w:pPr>
    </w:p>
    <w:p w14:paraId="00F3A578" w14:textId="77777777" w:rsidR="00C46091" w:rsidRPr="008532B7" w:rsidRDefault="00C46091" w:rsidP="00C46091">
      <w:pPr>
        <w:rPr>
          <w:szCs w:val="21"/>
        </w:rPr>
      </w:pPr>
    </w:p>
    <w:p w14:paraId="1E1F9A27" w14:textId="77777777" w:rsidR="00C46091" w:rsidRPr="008532B7" w:rsidRDefault="00C46091" w:rsidP="00C46091">
      <w:pPr>
        <w:rPr>
          <w:szCs w:val="21"/>
        </w:rPr>
      </w:pPr>
    </w:p>
    <w:p w14:paraId="3D698E6E" w14:textId="77777777" w:rsidR="00C46091" w:rsidRPr="008532B7" w:rsidRDefault="00C46091" w:rsidP="00C46091">
      <w:pPr>
        <w:rPr>
          <w:szCs w:val="21"/>
        </w:rPr>
      </w:pPr>
    </w:p>
    <w:p w14:paraId="1589E326" w14:textId="77777777" w:rsidR="00C46091" w:rsidRDefault="00C46091" w:rsidP="00C46091">
      <w:pPr>
        <w:rPr>
          <w:szCs w:val="21"/>
        </w:rPr>
      </w:pPr>
    </w:p>
    <w:p w14:paraId="65DBE80B" w14:textId="77777777" w:rsidR="0081289D" w:rsidRDefault="0081289D" w:rsidP="00C46091">
      <w:pPr>
        <w:rPr>
          <w:szCs w:val="21"/>
        </w:rPr>
      </w:pPr>
    </w:p>
    <w:p w14:paraId="4061D386" w14:textId="77777777" w:rsidR="0081289D" w:rsidRDefault="0081289D" w:rsidP="00C46091">
      <w:pPr>
        <w:rPr>
          <w:szCs w:val="21"/>
        </w:rPr>
      </w:pPr>
    </w:p>
    <w:p w14:paraId="03FC9A3E" w14:textId="77777777" w:rsidR="00C46091" w:rsidRDefault="00C46091" w:rsidP="00C46091">
      <w:pPr>
        <w:rPr>
          <w:szCs w:val="21"/>
        </w:rPr>
      </w:pPr>
    </w:p>
    <w:sectPr w:rsidR="00C46091" w:rsidSect="006D1B24">
      <w:footerReference w:type="default" r:id="rId8"/>
      <w:pgSz w:w="11906" w:h="16838"/>
      <w:pgMar w:top="1702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003C0" w14:textId="77777777" w:rsidR="00216401" w:rsidRDefault="00216401" w:rsidP="001F4758">
      <w:r>
        <w:separator/>
      </w:r>
    </w:p>
  </w:endnote>
  <w:endnote w:type="continuationSeparator" w:id="0">
    <w:p w14:paraId="788D5256" w14:textId="77777777" w:rsidR="00216401" w:rsidRDefault="00216401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A092" w14:textId="77777777" w:rsidR="00B60DEC" w:rsidRDefault="00B60DEC">
    <w:pPr>
      <w:pStyle w:val="aa"/>
      <w:jc w:val="center"/>
    </w:pPr>
  </w:p>
  <w:p w14:paraId="40C4C4C6" w14:textId="77777777"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4601B" w14:textId="77777777" w:rsidR="00216401" w:rsidRDefault="00216401" w:rsidP="001F4758">
      <w:r>
        <w:separator/>
      </w:r>
    </w:p>
  </w:footnote>
  <w:footnote w:type="continuationSeparator" w:id="0">
    <w:p w14:paraId="525699FF" w14:textId="77777777" w:rsidR="00216401" w:rsidRDefault="00216401" w:rsidP="001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161E"/>
    <w:multiLevelType w:val="hybridMultilevel"/>
    <w:tmpl w:val="F44A6F34"/>
    <w:lvl w:ilvl="0" w:tplc="2BC6D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299E"/>
    <w:rsid w:val="00037BC0"/>
    <w:rsid w:val="000663CE"/>
    <w:rsid w:val="00085E17"/>
    <w:rsid w:val="000957CC"/>
    <w:rsid w:val="00095F12"/>
    <w:rsid w:val="000D2A19"/>
    <w:rsid w:val="001021CE"/>
    <w:rsid w:val="001067A0"/>
    <w:rsid w:val="00123C65"/>
    <w:rsid w:val="0014179A"/>
    <w:rsid w:val="0014216D"/>
    <w:rsid w:val="00142C23"/>
    <w:rsid w:val="0015218E"/>
    <w:rsid w:val="001B0933"/>
    <w:rsid w:val="001F4758"/>
    <w:rsid w:val="00216401"/>
    <w:rsid w:val="002566C5"/>
    <w:rsid w:val="003C4929"/>
    <w:rsid w:val="003D7DE0"/>
    <w:rsid w:val="003E75E9"/>
    <w:rsid w:val="004547BD"/>
    <w:rsid w:val="004A4BD2"/>
    <w:rsid w:val="004F4D9C"/>
    <w:rsid w:val="00572D1C"/>
    <w:rsid w:val="0057343B"/>
    <w:rsid w:val="005A4376"/>
    <w:rsid w:val="005F3AE7"/>
    <w:rsid w:val="005F79A3"/>
    <w:rsid w:val="00622C9A"/>
    <w:rsid w:val="00650E78"/>
    <w:rsid w:val="0065603B"/>
    <w:rsid w:val="006D1B24"/>
    <w:rsid w:val="006F37EC"/>
    <w:rsid w:val="00703ED9"/>
    <w:rsid w:val="00761688"/>
    <w:rsid w:val="007C7A2C"/>
    <w:rsid w:val="007D1010"/>
    <w:rsid w:val="007D11E4"/>
    <w:rsid w:val="0081289D"/>
    <w:rsid w:val="00837491"/>
    <w:rsid w:val="008532B7"/>
    <w:rsid w:val="008673DE"/>
    <w:rsid w:val="00890A00"/>
    <w:rsid w:val="008945A7"/>
    <w:rsid w:val="008D41AD"/>
    <w:rsid w:val="008E0AED"/>
    <w:rsid w:val="009432A8"/>
    <w:rsid w:val="009550D5"/>
    <w:rsid w:val="009872A1"/>
    <w:rsid w:val="009B0CE8"/>
    <w:rsid w:val="009C6514"/>
    <w:rsid w:val="00A20B95"/>
    <w:rsid w:val="00A514B4"/>
    <w:rsid w:val="00A95C46"/>
    <w:rsid w:val="00AD55FA"/>
    <w:rsid w:val="00AE1931"/>
    <w:rsid w:val="00B25A82"/>
    <w:rsid w:val="00B4159B"/>
    <w:rsid w:val="00B60DEC"/>
    <w:rsid w:val="00BB12B1"/>
    <w:rsid w:val="00C46091"/>
    <w:rsid w:val="00C7231C"/>
    <w:rsid w:val="00CD7111"/>
    <w:rsid w:val="00D22398"/>
    <w:rsid w:val="00D223B0"/>
    <w:rsid w:val="00D3566B"/>
    <w:rsid w:val="00D67C76"/>
    <w:rsid w:val="00D74DB7"/>
    <w:rsid w:val="00D90446"/>
    <w:rsid w:val="00DB088E"/>
    <w:rsid w:val="00E135B1"/>
    <w:rsid w:val="00E1768E"/>
    <w:rsid w:val="00E5748D"/>
    <w:rsid w:val="00E81F23"/>
    <w:rsid w:val="00EE6A5E"/>
    <w:rsid w:val="00EF78B1"/>
    <w:rsid w:val="00F2129C"/>
    <w:rsid w:val="00FC2389"/>
    <w:rsid w:val="00FD6A57"/>
    <w:rsid w:val="00FF010B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5988"/>
  <w15:docId w15:val="{C2ABA426-E90F-4CB4-8B20-D70519CC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4A4BD2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4A4BD2"/>
    <w:rPr>
      <w:rFonts w:ascii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List Paragraph"/>
    <w:basedOn w:val="a"/>
    <w:uiPriority w:val="34"/>
    <w:qFormat/>
    <w:rsid w:val="00FF010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F3AE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3A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944E-A088-4CF4-A4E1-E01B77AE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黒崎 恵理子</cp:lastModifiedBy>
  <cp:revision>8</cp:revision>
  <cp:lastPrinted>2020-03-11T05:31:00Z</cp:lastPrinted>
  <dcterms:created xsi:type="dcterms:W3CDTF">2023-01-29T04:17:00Z</dcterms:created>
  <dcterms:modified xsi:type="dcterms:W3CDTF">2025-03-27T04:56:00Z</dcterms:modified>
</cp:coreProperties>
</file>