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DB7" w:rsidRPr="00C80DB7" w:rsidRDefault="0063608B" w:rsidP="00C80DB7">
      <w:pPr>
        <w:spacing w:line="0" w:lineRule="atLeast"/>
        <w:rPr>
          <w:rFonts w:ascii="ＭＳ 明朝" w:eastAsia="ＭＳ 明朝" w:hAnsi="ＭＳ 明朝"/>
          <w:noProof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B1A01C" wp14:editId="1E5817C8">
                <wp:simplePos x="0" y="0"/>
                <wp:positionH relativeFrom="margin">
                  <wp:posOffset>-53340</wp:posOffset>
                </wp:positionH>
                <wp:positionV relativeFrom="paragraph">
                  <wp:posOffset>-195580</wp:posOffset>
                </wp:positionV>
                <wp:extent cx="5172075" cy="295275"/>
                <wp:effectExtent l="0" t="0" r="0" b="952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5FF" w:rsidRPr="0063608B" w:rsidRDefault="00EE65FF" w:rsidP="0063608B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63608B">
                              <w:rPr>
                                <w:rFonts w:ascii="ＭＳ ゴシック" w:eastAsia="ＭＳ ゴシック" w:hAnsi="ＭＳ ゴシック" w:hint="eastAsia"/>
                                <w:spacing w:val="20"/>
                                <w:szCs w:val="20"/>
                              </w:rPr>
                              <w:t>新潟南高等学</w:t>
                            </w:r>
                            <w:r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校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 xml:space="preserve">　</w:t>
                            </w:r>
                            <w:r w:rsidR="00437DB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72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t>期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 xml:space="preserve">　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t>江風探究ユニット⑤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 xml:space="preserve">　</w:t>
                            </w:r>
                            <w:r w:rsidR="00437DB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2023</w:t>
                            </w:r>
                            <w:r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年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１</w:t>
                            </w:r>
                            <w:r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月</w:t>
                            </w:r>
                            <w:r w:rsidR="00437DB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11</w:t>
                            </w:r>
                            <w:r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日～</w:t>
                            </w:r>
                            <w:r w:rsidR="0063608B" w:rsidRPr="0063608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３月</w:t>
                            </w:r>
                            <w:r w:rsidR="00437DB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12</w:t>
                            </w:r>
                            <w:r w:rsidRPr="0063608B"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B1A01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2pt;margin-top:-15.4pt;width:407.25pt;height:23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" filled="f" stroked="f">
                <v:textbox inset="5.85pt,.7pt,5.85pt,.7pt">
                  <w:txbxContent>
                    <w:p w:rsidR="00EE65FF" w:rsidRPr="0063608B" w:rsidRDefault="00EE65FF" w:rsidP="0063608B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63608B">
                        <w:rPr>
                          <w:rFonts w:ascii="ＭＳ ゴシック" w:eastAsia="ＭＳ ゴシック" w:hAnsi="ＭＳ ゴシック" w:hint="eastAsia"/>
                          <w:spacing w:val="20"/>
                          <w:szCs w:val="20"/>
                        </w:rPr>
                        <w:t>新潟南高等学</w:t>
                      </w:r>
                      <w:r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校</w:t>
                      </w:r>
                      <w:r w:rsidR="0063608B"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 xml:space="preserve">　</w:t>
                      </w:r>
                      <w:r w:rsidR="00437DB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72</w:t>
                      </w:r>
                      <w:r w:rsidR="0063608B" w:rsidRPr="0063608B">
                        <w:rPr>
                          <w:rFonts w:ascii="ＭＳ ゴシック" w:eastAsia="ＭＳ ゴシック" w:hAnsi="ＭＳ ゴシック"/>
                          <w:szCs w:val="20"/>
                        </w:rPr>
                        <w:t>期</w:t>
                      </w:r>
                      <w:r w:rsidR="0063608B"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 xml:space="preserve">　</w:t>
                      </w:r>
                      <w:r w:rsidR="0063608B" w:rsidRPr="0063608B">
                        <w:rPr>
                          <w:rFonts w:ascii="ＭＳ ゴシック" w:eastAsia="ＭＳ ゴシック" w:hAnsi="ＭＳ ゴシック"/>
                          <w:szCs w:val="20"/>
                        </w:rPr>
                        <w:t>江風探究ユニット⑤</w:t>
                      </w:r>
                      <w:r w:rsidR="0063608B"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 xml:space="preserve">　</w:t>
                      </w:r>
                      <w:r w:rsidR="00437DB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2023</w:t>
                      </w:r>
                      <w:r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年</w:t>
                      </w:r>
                      <w:r w:rsidR="0063608B"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１</w:t>
                      </w:r>
                      <w:r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月</w:t>
                      </w:r>
                      <w:r w:rsidR="00437DB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11</w:t>
                      </w:r>
                      <w:r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日～</w:t>
                      </w:r>
                      <w:r w:rsidR="0063608B" w:rsidRPr="0063608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３月</w:t>
                      </w:r>
                      <w:r w:rsidR="00437DB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12</w:t>
                      </w:r>
                      <w:r w:rsidRPr="0063608B">
                        <w:rPr>
                          <w:rFonts w:ascii="ＭＳ ゴシック" w:eastAsia="ＭＳ ゴシック" w:hAnsi="ＭＳ ゴシック"/>
                          <w:szCs w:val="20"/>
                        </w:rPr>
                        <w:t>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5426">
        <w:rPr>
          <w:rFonts w:ascii="ＭＳ 明朝" w:eastAsia="ＭＳ 明朝" w:hAnsi="ＭＳ 明朝" w:hint="eastAsia"/>
          <w:noProof/>
          <w:sz w:val="69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44D8E9" wp14:editId="2C424C85">
                <wp:simplePos x="0" y="0"/>
                <wp:positionH relativeFrom="margin">
                  <wp:align>left</wp:align>
                </wp:positionH>
                <wp:positionV relativeFrom="paragraph">
                  <wp:posOffset>36576</wp:posOffset>
                </wp:positionV>
                <wp:extent cx="6233160" cy="592455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160" cy="59253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E65FF" w:rsidRPr="00A12F75" w:rsidRDefault="00E314EC" w:rsidP="00E314EC">
                            <w:pPr>
                              <w:ind w:firstLineChars="1400" w:firstLine="294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double"/>
                              </w:rPr>
                              <w:t>１</w:t>
                            </w:r>
                            <w:r w:rsidR="00EE65FF" w:rsidRPr="00A12F75">
                              <w:rPr>
                                <w:rFonts w:ascii="ＭＳ ゴシック" w:eastAsia="ＭＳ ゴシック" w:hAnsi="ＭＳ ゴシック"/>
                                <w:u w:val="double"/>
                              </w:rPr>
                              <w:t xml:space="preserve">年　　組　　</w:t>
                            </w:r>
                            <w:r w:rsidR="0063608B">
                              <w:rPr>
                                <w:rFonts w:ascii="ＭＳ ゴシック" w:eastAsia="ＭＳ ゴシック" w:hAnsi="ＭＳ ゴシック" w:hint="eastAsia"/>
                                <w:u w:val="double"/>
                              </w:rPr>
                              <w:t xml:space="preserve">　</w:t>
                            </w:r>
                            <w:r w:rsidR="00EE65FF" w:rsidRPr="00A12F75">
                              <w:rPr>
                                <w:rFonts w:ascii="ＭＳ ゴシック" w:eastAsia="ＭＳ ゴシック" w:hAnsi="ＭＳ ゴシック"/>
                                <w:u w:val="double"/>
                              </w:rPr>
                              <w:t xml:space="preserve">番　氏名　　　　　　　　　</w:t>
                            </w:r>
                            <w:r w:rsidR="00EE65FF" w:rsidRPr="00A12F75">
                              <w:rPr>
                                <w:rFonts w:ascii="ＭＳ ゴシック" w:eastAsia="ＭＳ ゴシック" w:hAnsi="ＭＳ ゴシック" w:hint="eastAsia"/>
                                <w:u w:val="double"/>
                              </w:rPr>
                              <w:t xml:space="preserve">　</w:t>
                            </w:r>
                            <w:r w:rsidR="00EE65FF" w:rsidRPr="00A12F75">
                              <w:rPr>
                                <w:rFonts w:ascii="ＭＳ ゴシック" w:eastAsia="ＭＳ ゴシック" w:hAnsi="ＭＳ ゴシック"/>
                                <w:u w:val="double"/>
                              </w:rPr>
                              <w:t xml:space="preserve">　　　　</w:t>
                            </w:r>
                            <w:r w:rsidR="00EE65FF" w:rsidRPr="00A12F75">
                              <w:rPr>
                                <w:rFonts w:ascii="ＭＳ ゴシック" w:eastAsia="ＭＳ ゴシック" w:hAnsi="ＭＳ ゴシック" w:hint="eastAsia"/>
                                <w:u w:val="double"/>
                              </w:rPr>
                              <w:t>（　　　班</w:t>
                            </w:r>
                            <w:r w:rsidR="00EE65FF" w:rsidRPr="00A12F75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4D8E9" id="正方形/長方形 7" o:spid="_x0000_s1027" style="position:absolute;left:0;text-align:left;margin-left:0;margin-top:2.9pt;width:490.8pt;height:46.6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" filled="f" stroked="f" strokeweight="1pt">
                <v:textbox>
                  <w:txbxContent>
                    <w:p w:rsidR="00EE65FF" w:rsidRPr="00A12F75" w:rsidRDefault="00E314EC" w:rsidP="00E314EC">
                      <w:pPr>
                        <w:ind w:firstLineChars="1400" w:firstLine="2940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double"/>
                        </w:rPr>
                        <w:t>１</w:t>
                      </w:r>
                      <w:r w:rsidR="00EE65FF" w:rsidRPr="00A12F75">
                        <w:rPr>
                          <w:rFonts w:ascii="ＭＳ ゴシック" w:eastAsia="ＭＳ ゴシック" w:hAnsi="ＭＳ ゴシック"/>
                          <w:u w:val="double"/>
                        </w:rPr>
                        <w:t xml:space="preserve">年　　組　　</w:t>
                      </w:r>
                      <w:r w:rsidR="0063608B">
                        <w:rPr>
                          <w:rFonts w:ascii="ＭＳ ゴシック" w:eastAsia="ＭＳ ゴシック" w:hAnsi="ＭＳ ゴシック" w:hint="eastAsia"/>
                          <w:u w:val="double"/>
                        </w:rPr>
                        <w:t xml:space="preserve">　</w:t>
                      </w:r>
                      <w:r w:rsidR="00EE65FF" w:rsidRPr="00A12F75">
                        <w:rPr>
                          <w:rFonts w:ascii="ＭＳ ゴシック" w:eastAsia="ＭＳ ゴシック" w:hAnsi="ＭＳ ゴシック"/>
                          <w:u w:val="double"/>
                        </w:rPr>
                        <w:t xml:space="preserve">番　氏名　　　　　　　　　</w:t>
                      </w:r>
                      <w:r w:rsidR="00EE65FF" w:rsidRPr="00A12F75">
                        <w:rPr>
                          <w:rFonts w:ascii="ＭＳ ゴシック" w:eastAsia="ＭＳ ゴシック" w:hAnsi="ＭＳ ゴシック" w:hint="eastAsia"/>
                          <w:u w:val="double"/>
                        </w:rPr>
                        <w:t xml:space="preserve">　</w:t>
                      </w:r>
                      <w:r w:rsidR="00EE65FF" w:rsidRPr="00A12F75">
                        <w:rPr>
                          <w:rFonts w:ascii="ＭＳ ゴシック" w:eastAsia="ＭＳ ゴシック" w:hAnsi="ＭＳ ゴシック"/>
                          <w:u w:val="double"/>
                        </w:rPr>
                        <w:t xml:space="preserve">　　　　</w:t>
                      </w:r>
                      <w:r w:rsidR="00EE65FF" w:rsidRPr="00A12F75">
                        <w:rPr>
                          <w:rFonts w:ascii="ＭＳ ゴシック" w:eastAsia="ＭＳ ゴシック" w:hAnsi="ＭＳ ゴシック" w:hint="eastAsia"/>
                          <w:u w:val="double"/>
                        </w:rPr>
                        <w:t>（　　　班</w:t>
                      </w:r>
                      <w:r w:rsidR="00EE65FF" w:rsidRPr="00A12F75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80DB7" w:rsidRDefault="00C80DB7" w:rsidP="00C80DB7">
      <w:pPr>
        <w:spacing w:line="0" w:lineRule="atLeast"/>
        <w:rPr>
          <w:rFonts w:ascii="ＭＳ 明朝" w:eastAsia="ＭＳ 明朝" w:hAnsi="ＭＳ 明朝"/>
          <w:b/>
          <w:noProof/>
          <w:szCs w:val="21"/>
        </w:rPr>
      </w:pPr>
    </w:p>
    <w:p w:rsidR="00C80DB7" w:rsidRDefault="00C80DB7" w:rsidP="00C80DB7">
      <w:pPr>
        <w:spacing w:line="0" w:lineRule="atLeast"/>
        <w:rPr>
          <w:rFonts w:ascii="ＭＳ 明朝" w:eastAsia="ＭＳ 明朝" w:hAnsi="ＭＳ 明朝"/>
          <w:b/>
          <w:noProof/>
          <w:szCs w:val="21"/>
        </w:rPr>
      </w:pPr>
    </w:p>
    <w:p w:rsidR="00E314EC" w:rsidRDefault="00E314EC" w:rsidP="00EE65FF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E65FF" w:rsidRPr="002B5716" w:rsidRDefault="00E314EC" w:rsidP="00EE65FF">
      <w:pPr>
        <w:spacing w:line="0" w:lineRule="atLeast"/>
        <w:rPr>
          <w:rFonts w:ascii="ＤＨＰ特太ゴシック体" w:eastAsia="ＤＨＰ特太ゴシック体" w:hAnsi="ＤＨＰ特太ゴシック体"/>
          <w:noProof/>
          <w:sz w:val="40"/>
          <w:szCs w:val="36"/>
        </w:rPr>
      </w:pPr>
      <w:r w:rsidRPr="002B5716">
        <w:rPr>
          <w:rFonts w:ascii="ＤＨＰ特太ゴシック体" w:eastAsia="ＤＨＰ特太ゴシック体" w:hAnsi="ＤＨＰ特太ゴシック体" w:hint="eastAsia"/>
          <w:noProof/>
          <w:sz w:val="40"/>
          <w:szCs w:val="36"/>
        </w:rPr>
        <w:t>論文</w:t>
      </w:r>
      <w:r w:rsidR="00D90767" w:rsidRPr="002B5716">
        <w:rPr>
          <w:rFonts w:ascii="ＤＨＰ特太ゴシック体" w:eastAsia="ＤＨＰ特太ゴシック体" w:hAnsi="ＤＨＰ特太ゴシック体" w:hint="eastAsia"/>
          <w:noProof/>
          <w:sz w:val="40"/>
          <w:szCs w:val="36"/>
        </w:rPr>
        <w:t>タイトル</w:t>
      </w: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  <w:r>
        <w:rPr>
          <w:rFonts w:ascii="ＤＨＰ特太ゴシック体" w:eastAsia="ＤＨＰ特太ゴシック体" w:hAnsi="ＤＨＰ特太ゴシック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-3200</wp:posOffset>
                </wp:positionH>
                <wp:positionV relativeFrom="paragraph">
                  <wp:posOffset>78537</wp:posOffset>
                </wp:positionV>
                <wp:extent cx="6144768" cy="1872691"/>
                <wp:effectExtent l="0" t="0" r="27940" b="133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4768" cy="187269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14E22" id="正方形/長方形 10" o:spid="_x0000_s1026" style="position:absolute;left:0;text-align:left;margin-left:-.25pt;margin-top:6.2pt;width:483.85pt;height:147.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" fillcolor="white [3201]" strokecolor="black [3213]" strokeweight="1pt"/>
            </w:pict>
          </mc:Fallback>
        </mc:AlternateContent>
      </w: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CF5AD8" w:rsidRDefault="00CF5AD8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CF5AD8" w:rsidRPr="002B5716" w:rsidRDefault="00CF5AD8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目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次</w:t>
      </w:r>
    </w:p>
    <w:p w:rsidR="00CF5AD8" w:rsidRPr="002B5716" w:rsidRDefault="00CF5AD8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</w:p>
    <w:p w:rsidR="008146EC" w:rsidRPr="002B5716" w:rsidRDefault="008146EC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１　</w:t>
      </w:r>
      <w:r w:rsidR="002D797A" w:rsidRPr="002B5716">
        <w:rPr>
          <w:rFonts w:ascii="ＭＳ ゴシック" w:eastAsia="ＭＳ ゴシック" w:hAnsi="ＭＳ ゴシック" w:hint="eastAsia"/>
          <w:b/>
          <w:sz w:val="33"/>
          <w:szCs w:val="33"/>
        </w:rPr>
        <w:t>序論（研究背景、</w:t>
      </w:r>
      <w:r w:rsidR="00437DB8">
        <w:rPr>
          <w:rFonts w:ascii="ＭＳ ゴシック" w:eastAsia="ＭＳ ゴシック" w:hAnsi="ＭＳ ゴシック" w:hint="eastAsia"/>
          <w:b/>
          <w:sz w:val="33"/>
          <w:szCs w:val="33"/>
        </w:rPr>
        <w:t>意義、</w:t>
      </w:r>
      <w:r w:rsidR="002D797A" w:rsidRPr="002B5716">
        <w:rPr>
          <w:rFonts w:ascii="ＭＳ ゴシック" w:eastAsia="ＭＳ ゴシック" w:hAnsi="ＭＳ ゴシック" w:hint="eastAsia"/>
          <w:b/>
          <w:sz w:val="33"/>
          <w:szCs w:val="33"/>
        </w:rPr>
        <w:t>リサーチクエスチョン、仮説など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）</w:t>
      </w:r>
    </w:p>
    <w:p w:rsidR="008146EC" w:rsidRPr="002B5716" w:rsidRDefault="008146EC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２　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研究手法</w:t>
      </w:r>
      <w:r w:rsidR="00B46B3A">
        <w:rPr>
          <w:rFonts w:ascii="ＭＳ ゴシック" w:eastAsia="ＭＳ ゴシック" w:hAnsi="ＭＳ ゴシック" w:hint="eastAsia"/>
          <w:b/>
          <w:sz w:val="33"/>
          <w:szCs w:val="33"/>
        </w:rPr>
        <w:t>（調査方法）</w:t>
      </w:r>
    </w:p>
    <w:p w:rsidR="008146EC" w:rsidRPr="002B5716" w:rsidRDefault="008146EC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３　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結果・考察</w:t>
      </w:r>
    </w:p>
    <w:p w:rsidR="008146EC" w:rsidRPr="002B5716" w:rsidRDefault="008146EC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４　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結論・展望</w:t>
      </w:r>
    </w:p>
    <w:p w:rsidR="008146EC" w:rsidRPr="002B5716" w:rsidRDefault="008146EC" w:rsidP="008146EC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５　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引用文献・参考文献</w:t>
      </w:r>
    </w:p>
    <w:p w:rsidR="00E314EC" w:rsidRPr="002B5716" w:rsidRDefault="008146EC" w:rsidP="00CF5AD8">
      <w:pPr>
        <w:rPr>
          <w:rFonts w:ascii="ＭＳ ゴシック" w:eastAsia="ＭＳ ゴシック" w:hAnsi="ＭＳ ゴシック"/>
          <w:b/>
          <w:sz w:val="33"/>
          <w:szCs w:val="33"/>
        </w:rPr>
      </w:pP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　</w:t>
      </w:r>
      <w:r w:rsidR="0063608B" w:rsidRPr="002B5716">
        <w:rPr>
          <w:rFonts w:ascii="ＭＳ ゴシック" w:eastAsia="ＭＳ ゴシック" w:hAnsi="ＭＳ ゴシック" w:hint="eastAsia"/>
          <w:b/>
          <w:sz w:val="33"/>
          <w:szCs w:val="33"/>
        </w:rPr>
        <w:t xml:space="preserve">６　</w:t>
      </w:r>
      <w:r w:rsidRPr="002B5716">
        <w:rPr>
          <w:rFonts w:ascii="ＭＳ ゴシック" w:eastAsia="ＭＳ ゴシック" w:hAnsi="ＭＳ ゴシック" w:hint="eastAsia"/>
          <w:b/>
          <w:sz w:val="33"/>
          <w:szCs w:val="33"/>
        </w:rPr>
        <w:t>付録</w:t>
      </w:r>
    </w:p>
    <w:p w:rsidR="00E314EC" w:rsidRDefault="00E314EC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437DB8" w:rsidRDefault="00437DB8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63608B" w:rsidRDefault="0063608B" w:rsidP="00C80DB7">
      <w:pPr>
        <w:spacing w:line="0" w:lineRule="atLeast"/>
        <w:rPr>
          <w:rFonts w:ascii="ＤＨＰ特太ゴシック体" w:eastAsia="ＤＨＰ特太ゴシック体" w:hAnsi="ＤＨＰ特太ゴシック体"/>
          <w:b/>
          <w:noProof/>
          <w:sz w:val="36"/>
          <w:szCs w:val="36"/>
        </w:rPr>
      </w:pPr>
    </w:p>
    <w:p w:rsidR="008146EC" w:rsidRDefault="008146EC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F5AD8" w:rsidRDefault="00CF5AD8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7E7FF2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lastRenderedPageBreak/>
        <w:t xml:space="preserve">　</w:t>
      </w:r>
      <w:r w:rsidR="0063608B">
        <w:rPr>
          <w:rFonts w:ascii="ＭＳ ゴシック" w:eastAsia="ＭＳ ゴシック" w:hAnsi="ＭＳ ゴシック" w:hint="eastAsia"/>
          <w:b/>
          <w:u w:val="dotted"/>
        </w:rPr>
        <w:t xml:space="preserve">１　</w:t>
      </w:r>
      <w:r w:rsidR="002D797A">
        <w:rPr>
          <w:rFonts w:ascii="ＭＳ ゴシック" w:eastAsia="ＭＳ ゴシック" w:hAnsi="ＭＳ ゴシック" w:hint="eastAsia"/>
          <w:b/>
          <w:u w:val="dotted"/>
        </w:rPr>
        <w:t>序論（研究背景、</w:t>
      </w:r>
      <w:r w:rsidR="00437DB8">
        <w:rPr>
          <w:rFonts w:ascii="ＭＳ ゴシック" w:eastAsia="ＭＳ ゴシック" w:hAnsi="ＭＳ ゴシック" w:hint="eastAsia"/>
          <w:b/>
          <w:u w:val="dotted"/>
        </w:rPr>
        <w:t>意義、リサーチクエスチョン、仮説</w:t>
      </w:r>
      <w:r w:rsidR="002D797A">
        <w:rPr>
          <w:rFonts w:ascii="ＭＳ ゴシック" w:eastAsia="ＭＳ ゴシック" w:hAnsi="ＭＳ ゴシック" w:hint="eastAsia"/>
          <w:b/>
          <w:u w:val="dotted"/>
        </w:rPr>
        <w:t>など</w:t>
      </w:r>
      <w:r w:rsidR="007E7FF2" w:rsidRPr="007E7FF2">
        <w:rPr>
          <w:rFonts w:ascii="ＭＳ ゴシック" w:eastAsia="ＭＳ ゴシック" w:hAnsi="ＭＳ ゴシック" w:hint="eastAsia"/>
          <w:b/>
          <w:u w:val="dotted"/>
        </w:rPr>
        <w:t>）</w:t>
      </w:r>
      <w:r w:rsidRPr="007E7FF2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　　　　　　　</w:t>
      </w:r>
    </w:p>
    <w:p w:rsidR="00C95657" w:rsidRPr="007E7FF2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</w:t>
      </w:r>
      <w:r w:rsidR="00B85866">
        <w:rPr>
          <w:rFonts w:ascii="ＭＳ ゴシック" w:eastAsia="ＭＳ ゴシック" w:hAnsi="ＭＳ ゴシック" w:hint="eastAsia"/>
          <w:b/>
          <w:u w:val="dotted"/>
        </w:rPr>
        <w:t xml:space="preserve">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B85866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8216AC" w:rsidRDefault="008216AC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8216AC" w:rsidRDefault="008216AC" w:rsidP="008216AC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8216AC" w:rsidRPr="008216AC" w:rsidRDefault="008216AC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8146EC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lastRenderedPageBreak/>
        <w:t xml:space="preserve">　</w:t>
      </w:r>
      <w:r w:rsidR="008E4A8C">
        <w:rPr>
          <w:rFonts w:ascii="ＭＳ ゴシック" w:eastAsia="ＭＳ ゴシック" w:hAnsi="ＭＳ ゴシック" w:hint="eastAsia"/>
          <w:b/>
          <w:u w:val="dotted"/>
        </w:rPr>
        <w:t>２</w:t>
      </w:r>
      <w:r w:rsidR="0063608B">
        <w:rPr>
          <w:rFonts w:ascii="ＭＳ ゴシック" w:eastAsia="ＭＳ ゴシック" w:hAnsi="ＭＳ ゴシック" w:hint="eastAsia"/>
          <w:b/>
          <w:u w:val="dotted"/>
        </w:rPr>
        <w:t xml:space="preserve">　</w:t>
      </w:r>
      <w:r w:rsidR="008E4A8C">
        <w:rPr>
          <w:rFonts w:ascii="ＭＳ ゴシック" w:eastAsia="ＭＳ ゴシック" w:hAnsi="ＭＳ ゴシック" w:hint="eastAsia"/>
          <w:b/>
          <w:u w:val="dotted"/>
        </w:rPr>
        <w:t>研究手法</w:t>
      </w:r>
      <w:r w:rsidR="00B46B3A" w:rsidRPr="00B46B3A">
        <w:rPr>
          <w:rFonts w:ascii="ＭＳ ゴシック" w:eastAsia="ＭＳ ゴシック" w:hAnsi="ＭＳ ゴシック" w:hint="eastAsia"/>
          <w:b/>
          <w:szCs w:val="18"/>
          <w:u w:val="dotted"/>
        </w:rPr>
        <w:t>（調査方法）</w:t>
      </w:r>
      <w:r w:rsidRPr="00B46B3A">
        <w:rPr>
          <w:rFonts w:ascii="ＭＳ ゴシック" w:eastAsia="ＭＳ ゴシック" w:hAnsi="ＭＳ ゴシック" w:hint="eastAsia"/>
          <w:b/>
          <w:sz w:val="18"/>
          <w:szCs w:val="18"/>
          <w:u w:val="dotted"/>
        </w:rPr>
        <w:t xml:space="preserve">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</w:t>
      </w:r>
      <w:bookmarkStart w:id="0" w:name="_GoBack"/>
      <w:bookmarkEnd w:id="0"/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F5AD8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8216AC" w:rsidRPr="008216AC" w:rsidRDefault="00C95657" w:rsidP="008216AC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8216AC" w:rsidRPr="00C95657" w:rsidRDefault="008216AC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95657" w:rsidRPr="00C95657" w:rsidRDefault="00C95657" w:rsidP="00C95657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95657" w:rsidRPr="00C95657" w:rsidRDefault="00C95657" w:rsidP="00C95657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1D2C4E" w:rsidRPr="00C95657" w:rsidRDefault="00C95657" w:rsidP="001D2C4E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 w:rsidR="001D2C4E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="001D2C4E"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95657" w:rsidRPr="001D2C4E" w:rsidRDefault="00C95657" w:rsidP="00062C84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CF5AD8" w:rsidRPr="00C95657" w:rsidRDefault="00CF5AD8" w:rsidP="00CF5AD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CF5AD8" w:rsidRPr="00C95657" w:rsidRDefault="00CF5AD8" w:rsidP="00CF5AD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F5AD8" w:rsidRPr="001D2C4E" w:rsidRDefault="00CF5AD8" w:rsidP="00CF5AD8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CF5AD8" w:rsidRPr="00C95657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CF5AD8" w:rsidRDefault="00CF5AD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437DB8" w:rsidRDefault="00437DB8" w:rsidP="00CF5AD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CF5AD8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</w:t>
      </w:r>
      <w:r w:rsidR="0063608B">
        <w:rPr>
          <w:rFonts w:ascii="ＭＳ ゴシック" w:eastAsia="ＭＳ ゴシック" w:hAnsi="ＭＳ ゴシック" w:hint="eastAsia"/>
          <w:b/>
          <w:u w:val="dotted"/>
        </w:rPr>
        <w:t xml:space="preserve">３　</w:t>
      </w:r>
      <w:r w:rsidR="002D797A">
        <w:rPr>
          <w:rFonts w:ascii="ＭＳ ゴシック" w:eastAsia="ＭＳ ゴシック" w:hAnsi="ＭＳ ゴシック" w:hint="eastAsia"/>
          <w:b/>
          <w:u w:val="dotted"/>
        </w:rPr>
        <w:t>結果・考察</w:t>
      </w:r>
      <w:r w:rsidR="002D797A"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</w:t>
      </w:r>
      <w:r w:rsidR="002D797A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="002D797A"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F5AD8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8216AC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1D2C4E" w:rsidRDefault="002D797A" w:rsidP="002D797A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1D2C4E" w:rsidRDefault="002D797A" w:rsidP="002D797A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437DB8" w:rsidRDefault="00437DB8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2D797A" w:rsidRDefault="002D797A" w:rsidP="002D797A">
      <w:pPr>
        <w:spacing w:line="0" w:lineRule="atLeast"/>
        <w:rPr>
          <w:rFonts w:ascii="ＭＳ ゴシック" w:eastAsia="ＭＳ ゴシック" w:hAnsi="ＭＳ ゴシック"/>
          <w:b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</w:t>
      </w:r>
      <w:r>
        <w:rPr>
          <w:rFonts w:ascii="ＭＳ ゴシック" w:eastAsia="ＭＳ ゴシック" w:hAnsi="ＭＳ ゴシック" w:hint="eastAsia"/>
          <w:b/>
          <w:u w:val="dotted"/>
        </w:rPr>
        <w:t>４</w:t>
      </w:r>
      <w:r w:rsidR="0063608B">
        <w:rPr>
          <w:rFonts w:ascii="ＭＳ ゴシック" w:eastAsia="ＭＳ ゴシック" w:hAnsi="ＭＳ ゴシック" w:hint="eastAsia"/>
          <w:b/>
          <w:u w:val="dotted"/>
        </w:rPr>
        <w:t xml:space="preserve">　</w:t>
      </w:r>
      <w:r w:rsidR="00B85866">
        <w:rPr>
          <w:rFonts w:ascii="ＭＳ ゴシック" w:eastAsia="ＭＳ ゴシック" w:hAnsi="ＭＳ ゴシック" w:hint="eastAsia"/>
          <w:b/>
          <w:u w:val="dotted"/>
        </w:rPr>
        <w:t>結論・展望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F5AD8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8216AC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1D2C4E" w:rsidRDefault="002D797A" w:rsidP="002D797A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1D2C4E" w:rsidRDefault="002D797A" w:rsidP="002D797A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2D797A" w:rsidRPr="00C95657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2D797A" w:rsidRDefault="002D797A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437DB8" w:rsidRDefault="00437DB8" w:rsidP="002D797A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2D797A" w:rsidRDefault="00B85866" w:rsidP="00B85866">
      <w:pPr>
        <w:spacing w:line="0" w:lineRule="atLeast"/>
        <w:rPr>
          <w:rFonts w:ascii="ＭＳ ゴシック" w:eastAsia="ＭＳ ゴシック" w:hAnsi="ＭＳ ゴシック"/>
          <w:b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</w:t>
      </w:r>
      <w:r w:rsidR="0063608B">
        <w:rPr>
          <w:rFonts w:ascii="ＭＳ ゴシック" w:eastAsia="ＭＳ ゴシック" w:hAnsi="ＭＳ ゴシック" w:hint="eastAsia"/>
          <w:b/>
          <w:u w:val="dotted"/>
        </w:rPr>
        <w:t xml:space="preserve">５　</w:t>
      </w:r>
      <w:r>
        <w:rPr>
          <w:rFonts w:ascii="ＭＳ ゴシック" w:eastAsia="ＭＳ ゴシック" w:hAnsi="ＭＳ ゴシック" w:hint="eastAsia"/>
          <w:b/>
          <w:u w:val="dotted"/>
        </w:rPr>
        <w:t>引用文献・参考文献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F5AD8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8216AC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63608B" w:rsidRPr="00C95657" w:rsidRDefault="0063608B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</w:t>
      </w:r>
      <w:r w:rsidR="0063608B">
        <w:rPr>
          <w:rFonts w:ascii="ＭＳ ゴシック" w:eastAsia="ＭＳ ゴシック" w:hAnsi="ＭＳ ゴシック" w:hint="eastAsia"/>
          <w:b/>
          <w:u w:val="dotted"/>
        </w:rPr>
        <w:t xml:space="preserve">６　</w:t>
      </w:r>
      <w:r>
        <w:rPr>
          <w:rFonts w:ascii="ＭＳ ゴシック" w:eastAsia="ＭＳ ゴシック" w:hAnsi="ＭＳ ゴシック" w:hint="eastAsia"/>
          <w:b/>
          <w:u w:val="dotted"/>
        </w:rPr>
        <w:t>付録</w:t>
      </w:r>
      <w:r w:rsidR="009543A6">
        <w:rPr>
          <w:rFonts w:ascii="ＭＳ ゴシック" w:eastAsia="ＭＳ ゴシック" w:hAnsi="ＭＳ ゴシック" w:hint="eastAsia"/>
          <w:b/>
          <w:u w:val="dotted"/>
        </w:rPr>
        <w:t>（別紙で添付してもよい）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9543A6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1D2C4E" w:rsidRDefault="00B85866" w:rsidP="00B85866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1D2C4E" w:rsidRDefault="00B85866" w:rsidP="00B85866">
      <w:pPr>
        <w:spacing w:line="0" w:lineRule="atLeast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B85866" w:rsidRPr="00C95657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B85866" w:rsidRDefault="00B85866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ind w:leftChars="-5" w:left="-10"/>
        <w:jc w:val="left"/>
        <w:rPr>
          <w:rFonts w:ascii="ＭＳ ゴシック" w:eastAsia="ＭＳ ゴシック" w:hAnsi="ＭＳ ゴシック"/>
          <w:b/>
          <w:sz w:val="18"/>
          <w:szCs w:val="18"/>
          <w:u w:val="dotted"/>
        </w:rPr>
      </w:pP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</w:t>
      </w:r>
    </w:p>
    <w:p w:rsidR="00437DB8" w:rsidRPr="00C95657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</w:t>
      </w:r>
      <w:r w:rsidRPr="00C95657">
        <w:rPr>
          <w:rFonts w:ascii="ＭＳ 明朝" w:eastAsia="ＭＳ 明朝" w:hAnsi="ＭＳ 明朝" w:hint="eastAsia"/>
          <w:sz w:val="18"/>
          <w:szCs w:val="18"/>
          <w:u w:val="dotted"/>
        </w:rPr>
        <w:t xml:space="preserve">　　　　　　　　　　　　　　　　　　　　　　　　　　　　　　　　　　　　　　</w:t>
      </w:r>
    </w:p>
    <w:p w:rsidR="00437DB8" w:rsidRDefault="00437DB8" w:rsidP="00437DB8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p w:rsidR="00437DB8" w:rsidRPr="00437DB8" w:rsidRDefault="00437DB8" w:rsidP="00B85866">
      <w:pPr>
        <w:spacing w:line="0" w:lineRule="atLeast"/>
        <w:rPr>
          <w:rFonts w:ascii="ＭＳ 明朝" w:eastAsia="ＭＳ 明朝" w:hAnsi="ＭＳ 明朝"/>
          <w:sz w:val="18"/>
          <w:szCs w:val="18"/>
          <w:u w:val="dotted"/>
        </w:rPr>
      </w:pPr>
    </w:p>
    <w:sectPr w:rsidR="00437DB8" w:rsidRPr="00437DB8" w:rsidSect="00437DB8">
      <w:footerReference w:type="default" r:id="rId8"/>
      <w:pgSz w:w="11906" w:h="16838" w:code="9"/>
      <w:pgMar w:top="1418" w:right="1134" w:bottom="1134" w:left="1134" w:header="85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7BC" w:rsidRDefault="006E57BC" w:rsidP="00876AB3">
      <w:r>
        <w:separator/>
      </w:r>
    </w:p>
  </w:endnote>
  <w:endnote w:type="continuationSeparator" w:id="0">
    <w:p w:rsidR="006E57BC" w:rsidRDefault="006E57BC" w:rsidP="0087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067714"/>
      <w:docPartObj>
        <w:docPartGallery w:val="Page Numbers (Bottom of Page)"/>
        <w:docPartUnique/>
      </w:docPartObj>
    </w:sdtPr>
    <w:sdtEndPr/>
    <w:sdtContent>
      <w:p w:rsidR="009543A6" w:rsidRDefault="009543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B3A" w:rsidRPr="00B46B3A">
          <w:rPr>
            <w:noProof/>
            <w:lang w:val="ja-JP"/>
          </w:rPr>
          <w:t>2</w:t>
        </w:r>
        <w:r>
          <w:fldChar w:fldCharType="end"/>
        </w:r>
      </w:p>
    </w:sdtContent>
  </w:sdt>
  <w:p w:rsidR="006E57BC" w:rsidRPr="008C66A4" w:rsidRDefault="006E57BC" w:rsidP="009E5455">
    <w:pPr>
      <w:pStyle w:val="a8"/>
      <w:jc w:val="center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7BC" w:rsidRDefault="006E57BC" w:rsidP="00876AB3">
      <w:r>
        <w:separator/>
      </w:r>
    </w:p>
  </w:footnote>
  <w:footnote w:type="continuationSeparator" w:id="0">
    <w:p w:rsidR="006E57BC" w:rsidRDefault="006E57BC" w:rsidP="00876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0B1E"/>
    <w:multiLevelType w:val="hybridMultilevel"/>
    <w:tmpl w:val="F2F060D8"/>
    <w:lvl w:ilvl="0" w:tplc="F950F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1E0155"/>
    <w:multiLevelType w:val="hybridMultilevel"/>
    <w:tmpl w:val="21C2784E"/>
    <w:lvl w:ilvl="0" w:tplc="E370D8B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F957010"/>
    <w:multiLevelType w:val="hybridMultilevel"/>
    <w:tmpl w:val="93387A16"/>
    <w:lvl w:ilvl="0" w:tplc="3260E0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A6"/>
    <w:rsid w:val="00005E33"/>
    <w:rsid w:val="00015C19"/>
    <w:rsid w:val="000167C8"/>
    <w:rsid w:val="00017D38"/>
    <w:rsid w:val="0003684A"/>
    <w:rsid w:val="000373A4"/>
    <w:rsid w:val="00050E72"/>
    <w:rsid w:val="00062C84"/>
    <w:rsid w:val="00085A00"/>
    <w:rsid w:val="00092DBF"/>
    <w:rsid w:val="000A6BE1"/>
    <w:rsid w:val="000B5A9A"/>
    <w:rsid w:val="000C3E06"/>
    <w:rsid w:val="000C6443"/>
    <w:rsid w:val="000D77D3"/>
    <w:rsid w:val="000F0582"/>
    <w:rsid w:val="00105A1E"/>
    <w:rsid w:val="001349A7"/>
    <w:rsid w:val="001449CC"/>
    <w:rsid w:val="00147D47"/>
    <w:rsid w:val="001611BB"/>
    <w:rsid w:val="00170F1A"/>
    <w:rsid w:val="001746CD"/>
    <w:rsid w:val="001830F5"/>
    <w:rsid w:val="00187F61"/>
    <w:rsid w:val="001A30E0"/>
    <w:rsid w:val="001A5147"/>
    <w:rsid w:val="001B1FD5"/>
    <w:rsid w:val="001D2C4E"/>
    <w:rsid w:val="001F69C0"/>
    <w:rsid w:val="002506B3"/>
    <w:rsid w:val="002531B1"/>
    <w:rsid w:val="002615B5"/>
    <w:rsid w:val="00262550"/>
    <w:rsid w:val="00262A68"/>
    <w:rsid w:val="00271FF5"/>
    <w:rsid w:val="002B09E9"/>
    <w:rsid w:val="002B5716"/>
    <w:rsid w:val="002B5EE0"/>
    <w:rsid w:val="002D797A"/>
    <w:rsid w:val="002F31B5"/>
    <w:rsid w:val="002F6615"/>
    <w:rsid w:val="00307E47"/>
    <w:rsid w:val="00312916"/>
    <w:rsid w:val="003144CB"/>
    <w:rsid w:val="003211E9"/>
    <w:rsid w:val="00326C90"/>
    <w:rsid w:val="003274E6"/>
    <w:rsid w:val="00362C9E"/>
    <w:rsid w:val="00380718"/>
    <w:rsid w:val="00390F66"/>
    <w:rsid w:val="00393138"/>
    <w:rsid w:val="003A5C62"/>
    <w:rsid w:val="003B6B54"/>
    <w:rsid w:val="003D3080"/>
    <w:rsid w:val="003D6F08"/>
    <w:rsid w:val="00400F00"/>
    <w:rsid w:val="004372A8"/>
    <w:rsid w:val="0043734E"/>
    <w:rsid w:val="00437DB8"/>
    <w:rsid w:val="004531F4"/>
    <w:rsid w:val="00453754"/>
    <w:rsid w:val="0046390A"/>
    <w:rsid w:val="00480BD0"/>
    <w:rsid w:val="004823D3"/>
    <w:rsid w:val="00491177"/>
    <w:rsid w:val="004B5E3D"/>
    <w:rsid w:val="004C3B86"/>
    <w:rsid w:val="004C4C4A"/>
    <w:rsid w:val="004D1BCF"/>
    <w:rsid w:val="004D2319"/>
    <w:rsid w:val="004F0689"/>
    <w:rsid w:val="004F1A3D"/>
    <w:rsid w:val="004F50EA"/>
    <w:rsid w:val="00505491"/>
    <w:rsid w:val="00512AE2"/>
    <w:rsid w:val="005201DF"/>
    <w:rsid w:val="00522DB8"/>
    <w:rsid w:val="00524CFB"/>
    <w:rsid w:val="00536ED2"/>
    <w:rsid w:val="0054595B"/>
    <w:rsid w:val="005653AA"/>
    <w:rsid w:val="00567C6A"/>
    <w:rsid w:val="005745F4"/>
    <w:rsid w:val="00592F94"/>
    <w:rsid w:val="005B1E93"/>
    <w:rsid w:val="005B5F5F"/>
    <w:rsid w:val="005B6F48"/>
    <w:rsid w:val="005B7BAB"/>
    <w:rsid w:val="005C3240"/>
    <w:rsid w:val="005F1071"/>
    <w:rsid w:val="0062256D"/>
    <w:rsid w:val="00622C9E"/>
    <w:rsid w:val="00631B1A"/>
    <w:rsid w:val="006333E9"/>
    <w:rsid w:val="0063608B"/>
    <w:rsid w:val="00652A1B"/>
    <w:rsid w:val="00666EDD"/>
    <w:rsid w:val="0067220C"/>
    <w:rsid w:val="0069373C"/>
    <w:rsid w:val="0069597D"/>
    <w:rsid w:val="006B2DED"/>
    <w:rsid w:val="006B69F3"/>
    <w:rsid w:val="006D00C3"/>
    <w:rsid w:val="006D1F69"/>
    <w:rsid w:val="006D55CF"/>
    <w:rsid w:val="006E57BC"/>
    <w:rsid w:val="007055FB"/>
    <w:rsid w:val="00706CE5"/>
    <w:rsid w:val="007154DA"/>
    <w:rsid w:val="00733A39"/>
    <w:rsid w:val="00740B8B"/>
    <w:rsid w:val="0075006F"/>
    <w:rsid w:val="00757DCA"/>
    <w:rsid w:val="0076328E"/>
    <w:rsid w:val="007905EF"/>
    <w:rsid w:val="007A28F4"/>
    <w:rsid w:val="007A66BC"/>
    <w:rsid w:val="007B00D2"/>
    <w:rsid w:val="007B354F"/>
    <w:rsid w:val="007C1854"/>
    <w:rsid w:val="007C4653"/>
    <w:rsid w:val="007E7FF2"/>
    <w:rsid w:val="00804B32"/>
    <w:rsid w:val="008146EC"/>
    <w:rsid w:val="0081618D"/>
    <w:rsid w:val="00816540"/>
    <w:rsid w:val="008216AC"/>
    <w:rsid w:val="0084560D"/>
    <w:rsid w:val="00847069"/>
    <w:rsid w:val="00847458"/>
    <w:rsid w:val="00854EBA"/>
    <w:rsid w:val="008745C4"/>
    <w:rsid w:val="00876AB3"/>
    <w:rsid w:val="008904ED"/>
    <w:rsid w:val="00896E09"/>
    <w:rsid w:val="008A515A"/>
    <w:rsid w:val="008B1B82"/>
    <w:rsid w:val="008C66A4"/>
    <w:rsid w:val="008E4A8C"/>
    <w:rsid w:val="008E58A4"/>
    <w:rsid w:val="008F008E"/>
    <w:rsid w:val="008F3681"/>
    <w:rsid w:val="008F6599"/>
    <w:rsid w:val="0092038B"/>
    <w:rsid w:val="0092365F"/>
    <w:rsid w:val="0093679A"/>
    <w:rsid w:val="009543A6"/>
    <w:rsid w:val="00955FE7"/>
    <w:rsid w:val="0095606E"/>
    <w:rsid w:val="00963A86"/>
    <w:rsid w:val="00975990"/>
    <w:rsid w:val="00984375"/>
    <w:rsid w:val="009854F2"/>
    <w:rsid w:val="009B2FA7"/>
    <w:rsid w:val="009B4553"/>
    <w:rsid w:val="009E5455"/>
    <w:rsid w:val="009F38F0"/>
    <w:rsid w:val="00A12F75"/>
    <w:rsid w:val="00A26D46"/>
    <w:rsid w:val="00A47A70"/>
    <w:rsid w:val="00A64E31"/>
    <w:rsid w:val="00A80044"/>
    <w:rsid w:val="00A93106"/>
    <w:rsid w:val="00AD2071"/>
    <w:rsid w:val="00AD35E2"/>
    <w:rsid w:val="00AD50BF"/>
    <w:rsid w:val="00AE45C4"/>
    <w:rsid w:val="00AF69FB"/>
    <w:rsid w:val="00AF75EF"/>
    <w:rsid w:val="00B21304"/>
    <w:rsid w:val="00B30098"/>
    <w:rsid w:val="00B33E7C"/>
    <w:rsid w:val="00B41C69"/>
    <w:rsid w:val="00B46B3A"/>
    <w:rsid w:val="00B81586"/>
    <w:rsid w:val="00B8469F"/>
    <w:rsid w:val="00B85866"/>
    <w:rsid w:val="00B876E0"/>
    <w:rsid w:val="00B91136"/>
    <w:rsid w:val="00B9543D"/>
    <w:rsid w:val="00BA3E8D"/>
    <w:rsid w:val="00BB06A6"/>
    <w:rsid w:val="00BC277C"/>
    <w:rsid w:val="00BC3F07"/>
    <w:rsid w:val="00BD5A45"/>
    <w:rsid w:val="00BE0C45"/>
    <w:rsid w:val="00BE2225"/>
    <w:rsid w:val="00BE53C0"/>
    <w:rsid w:val="00C03774"/>
    <w:rsid w:val="00C73E39"/>
    <w:rsid w:val="00C80DB7"/>
    <w:rsid w:val="00C85230"/>
    <w:rsid w:val="00C91B2D"/>
    <w:rsid w:val="00C947A1"/>
    <w:rsid w:val="00C95657"/>
    <w:rsid w:val="00CA1BBC"/>
    <w:rsid w:val="00CA573F"/>
    <w:rsid w:val="00CA7C5A"/>
    <w:rsid w:val="00CC3272"/>
    <w:rsid w:val="00CE06E8"/>
    <w:rsid w:val="00CF2174"/>
    <w:rsid w:val="00CF5AD8"/>
    <w:rsid w:val="00D0215C"/>
    <w:rsid w:val="00D13F7E"/>
    <w:rsid w:val="00D140CF"/>
    <w:rsid w:val="00D16F5B"/>
    <w:rsid w:val="00D22A16"/>
    <w:rsid w:val="00D2506D"/>
    <w:rsid w:val="00D44F77"/>
    <w:rsid w:val="00D5757C"/>
    <w:rsid w:val="00D649F2"/>
    <w:rsid w:val="00D65C5A"/>
    <w:rsid w:val="00D731F6"/>
    <w:rsid w:val="00D90767"/>
    <w:rsid w:val="00D966B2"/>
    <w:rsid w:val="00DC1BBC"/>
    <w:rsid w:val="00DF13D3"/>
    <w:rsid w:val="00DF1D14"/>
    <w:rsid w:val="00E02564"/>
    <w:rsid w:val="00E05877"/>
    <w:rsid w:val="00E278DD"/>
    <w:rsid w:val="00E314EC"/>
    <w:rsid w:val="00E40B18"/>
    <w:rsid w:val="00E46DA5"/>
    <w:rsid w:val="00E53BF2"/>
    <w:rsid w:val="00E63E55"/>
    <w:rsid w:val="00E65426"/>
    <w:rsid w:val="00EB03B8"/>
    <w:rsid w:val="00EB1692"/>
    <w:rsid w:val="00EC7180"/>
    <w:rsid w:val="00EE65FF"/>
    <w:rsid w:val="00EF16D6"/>
    <w:rsid w:val="00EF3818"/>
    <w:rsid w:val="00F110A4"/>
    <w:rsid w:val="00F128D4"/>
    <w:rsid w:val="00F209FD"/>
    <w:rsid w:val="00F231AB"/>
    <w:rsid w:val="00F34ECF"/>
    <w:rsid w:val="00F525F8"/>
    <w:rsid w:val="00F64430"/>
    <w:rsid w:val="00F64B2F"/>
    <w:rsid w:val="00F751FA"/>
    <w:rsid w:val="00F75B44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687D212"/>
  <w15:docId w15:val="{F89F4AFF-AF68-45DF-879D-12CE41D7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368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03684A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styleId="a3">
    <w:name w:val="Table Grid"/>
    <w:basedOn w:val="a1"/>
    <w:uiPriority w:val="39"/>
    <w:rsid w:val="008F3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2D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2D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6A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6AB3"/>
  </w:style>
  <w:style w:type="paragraph" w:styleId="a8">
    <w:name w:val="footer"/>
    <w:basedOn w:val="a"/>
    <w:link w:val="a9"/>
    <w:uiPriority w:val="99"/>
    <w:unhideWhenUsed/>
    <w:rsid w:val="00876A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6AB3"/>
  </w:style>
  <w:style w:type="paragraph" w:styleId="aa">
    <w:name w:val="List Paragraph"/>
    <w:basedOn w:val="a"/>
    <w:uiPriority w:val="34"/>
    <w:qFormat/>
    <w:rsid w:val="006333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83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0318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43C19-DF7D-423B-9F27-1B8280FB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鎌田 陵人</dc:creator>
  <cp:lastModifiedBy>柳澤　敏雄</cp:lastModifiedBy>
  <cp:revision>5</cp:revision>
  <cp:lastPrinted>2018-09-07T03:35:00Z</cp:lastPrinted>
  <dcterms:created xsi:type="dcterms:W3CDTF">2023-01-10T02:01:00Z</dcterms:created>
  <dcterms:modified xsi:type="dcterms:W3CDTF">2023-01-10T04:59:00Z</dcterms:modified>
</cp:coreProperties>
</file>