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39C9" w14:textId="7D56A5FC" w:rsidR="004F4688" w:rsidRPr="004F4688" w:rsidRDefault="00614A3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72</w:t>
      </w:r>
      <w:r w:rsidR="003A17F7">
        <w:rPr>
          <w:rFonts w:ascii="ＭＳ ゴシック" w:eastAsia="ＭＳ ゴシック" w:hAnsi="ＭＳ ゴシック" w:hint="eastAsia"/>
        </w:rPr>
        <w:t xml:space="preserve">期　江風探究ユニット②　</w:t>
      </w:r>
      <w:r w:rsidR="0061247D">
        <w:rPr>
          <w:rFonts w:ascii="ＭＳ ゴシック" w:eastAsia="ＭＳ ゴシック" w:hAnsi="ＭＳ ゴシック" w:hint="eastAsia"/>
        </w:rPr>
        <w:t>計画表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/>
        </w:rPr>
        <w:t>20</w:t>
      </w:r>
      <w:r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年</w:t>
      </w:r>
      <w:r w:rsidR="0061247D">
        <w:rPr>
          <w:rFonts w:ascii="ＭＳ ゴシック" w:eastAsia="ＭＳ ゴシック" w:hAnsi="ＭＳ ゴシック" w:hint="eastAsia"/>
        </w:rPr>
        <w:t>７</w:t>
      </w:r>
      <w:r w:rsidR="003A17F7">
        <w:rPr>
          <w:rFonts w:ascii="ＭＳ ゴシック" w:eastAsia="ＭＳ ゴシック" w:hAnsi="ＭＳ ゴシック"/>
        </w:rPr>
        <w:t>月</w:t>
      </w:r>
      <w:r w:rsidR="00E71430">
        <w:rPr>
          <w:rFonts w:ascii="ＭＳ ゴシック" w:eastAsia="ＭＳ ゴシック" w:hAnsi="ＭＳ ゴシック" w:hint="eastAsia"/>
        </w:rPr>
        <w:t>15</w:t>
      </w:r>
      <w:r w:rsidR="003A17F7">
        <w:rPr>
          <w:rFonts w:ascii="ＭＳ ゴシック" w:eastAsia="ＭＳ ゴシック" w:hAnsi="ＭＳ ゴシック"/>
        </w:rPr>
        <w:t>日</w:t>
      </w:r>
      <w:r w:rsidR="00D3399F" w:rsidRPr="004F4688">
        <w:rPr>
          <w:rFonts w:ascii="ＭＳ ゴシック" w:eastAsia="ＭＳ ゴシック" w:hAnsi="ＭＳ ゴシック" w:hint="eastAsia"/>
        </w:rPr>
        <w:t xml:space="preserve">　　　　　　　</w:t>
      </w:r>
    </w:p>
    <w:p w14:paraId="6CD4ED22" w14:textId="77AC6C46" w:rsidR="00D3399F" w:rsidRPr="00B62941" w:rsidRDefault="00D3399F" w:rsidP="00742952">
      <w:pPr>
        <w:spacing w:beforeLines="50" w:before="180"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江風探究ユニット②</w:t>
      </w:r>
      <w:r w:rsidR="0061247D">
        <w:rPr>
          <w:rFonts w:ascii="メイリオ" w:eastAsia="メイリオ" w:hAnsi="メイリオ" w:hint="eastAsia"/>
          <w:b/>
          <w:bCs/>
          <w:sz w:val="36"/>
          <w:szCs w:val="44"/>
        </w:rPr>
        <w:t xml:space="preserve">　</w:t>
      </w:r>
      <w:r w:rsidR="00D00A64">
        <w:rPr>
          <w:rFonts w:ascii="メイリオ" w:eastAsia="メイリオ" w:hAnsi="メイリオ" w:hint="eastAsia"/>
          <w:b/>
          <w:bCs/>
          <w:sz w:val="36"/>
          <w:szCs w:val="44"/>
        </w:rPr>
        <w:t>リサーチクエスチョンの設定</w:t>
      </w:r>
    </w:p>
    <w:p w14:paraId="5EF20082" w14:textId="5439620F" w:rsidR="00D00A64" w:rsidRDefault="00AB1A21" w:rsidP="00D00A64">
      <w:p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D00A64">
        <w:rPr>
          <w:rFonts w:ascii="ＭＳ ゴシック" w:eastAsia="ＭＳ ゴシック" w:hAnsi="ＭＳ ゴシック" w:hint="eastAsia"/>
        </w:rPr>
        <w:t>各班のテーマから</w:t>
      </w:r>
      <w:r w:rsidR="00D00A64" w:rsidRPr="00D00A64">
        <w:rPr>
          <w:rFonts w:ascii="ＭＳ ゴシック" w:eastAsia="ＭＳ ゴシック" w:hAnsi="ＭＳ ゴシック" w:hint="eastAsia"/>
        </w:rPr>
        <w:t>リサーチクエスチョン</w:t>
      </w:r>
      <w:r w:rsidR="00D00A64">
        <w:rPr>
          <w:rFonts w:ascii="ＭＳ ゴシック" w:eastAsia="ＭＳ ゴシック" w:hAnsi="ＭＳ ゴシック" w:hint="eastAsia"/>
        </w:rPr>
        <w:t>を設定しましたが、まだまだ練られた問いにはなっていないと思われます。</w:t>
      </w:r>
      <w:r w:rsidR="00D00A64" w:rsidRPr="00D00A64">
        <w:rPr>
          <w:rFonts w:ascii="ＭＳ ゴシック" w:eastAsia="ＭＳ ゴシック" w:hAnsi="ＭＳ ゴシック" w:hint="eastAsia"/>
          <w:u w:val="thick"/>
        </w:rPr>
        <w:t>リサーチクエスチョンとは、研究全体で何を明らかにしたいのかを示す「問い」のことです。テーマから生まれた疑問の答えを調べる中で、最後に残った「問い」でもあります</w:t>
      </w:r>
      <w:r w:rsidR="00D00A64">
        <w:rPr>
          <w:rFonts w:ascii="ＭＳ ゴシック" w:eastAsia="ＭＳ ゴシック" w:hAnsi="ＭＳ ゴシック" w:hint="eastAsia"/>
        </w:rPr>
        <w:t>。</w:t>
      </w:r>
    </w:p>
    <w:p w14:paraId="0DF45B7F" w14:textId="7E334919" w:rsidR="00E71430" w:rsidRPr="00E71430" w:rsidRDefault="00D00A64" w:rsidP="006067F1">
      <w:pPr>
        <w:ind w:firstLineChars="100" w:firstLine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そこで、各自の問いから、</w:t>
      </w:r>
      <w:r w:rsidR="00E71430">
        <w:rPr>
          <w:rFonts w:ascii="ＭＳ ゴシック" w:eastAsia="ＭＳ ゴシック" w:hAnsi="ＭＳ ゴシック" w:hint="eastAsia"/>
        </w:rPr>
        <w:t>さらに</w:t>
      </w:r>
      <w:r>
        <w:rPr>
          <w:rFonts w:ascii="ＭＳ ゴシック" w:eastAsia="ＭＳ ゴシック" w:hAnsi="ＭＳ ゴシック" w:hint="eastAsia"/>
        </w:rPr>
        <w:t>練られたリサーチクエスチョンになるよう、作業シートをつくりました</w:t>
      </w:r>
      <w:r w:rsidR="00E71430">
        <w:rPr>
          <w:rFonts w:ascii="ＭＳ ゴシック" w:eastAsia="ＭＳ ゴシック" w:hAnsi="ＭＳ ゴシック" w:hint="eastAsia"/>
        </w:rPr>
        <w:t>。夏季休業期間にテーマに関する情報収集をしながら</w:t>
      </w:r>
      <w:r w:rsidR="00724CC6">
        <w:rPr>
          <w:rFonts w:ascii="ＭＳ ゴシック" w:eastAsia="ＭＳ ゴシック" w:hAnsi="ＭＳ ゴシック" w:hint="eastAsia"/>
        </w:rPr>
        <w:t>、リサーチクエスチョンを設定して</w:t>
      </w:r>
      <w:r>
        <w:rPr>
          <w:rFonts w:ascii="ＭＳ ゴシック" w:eastAsia="ＭＳ ゴシック" w:hAnsi="ＭＳ ゴシック" w:hint="eastAsia"/>
        </w:rPr>
        <w:t>ください。</w:t>
      </w:r>
    </w:p>
    <w:tbl>
      <w:tblPr>
        <w:tblStyle w:val="a9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21"/>
      </w:tblGrid>
      <w:tr w:rsidR="00D00A64" w:rsidRPr="00D00A64" w14:paraId="4C3F76F3" w14:textId="77777777" w:rsidTr="006067F1">
        <w:trPr>
          <w:trHeight w:hRule="exact" w:val="510"/>
        </w:trPr>
        <w:tc>
          <w:tcPr>
            <w:tcW w:w="45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17E8778F" w14:textId="31AC3382" w:rsidR="00D00A64" w:rsidRPr="009048E0" w:rsidRDefault="009048E0" w:rsidP="009048E0">
            <w:pPr>
              <w:spacing w:beforeLines="50" w:before="180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</w:t>
            </w:r>
            <w:r w:rsidR="00E71430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 </w:t>
            </w:r>
            <w:r w:rsidR="00D00A64" w:rsidRPr="009048E0">
              <w:rPr>
                <w:rFonts w:ascii="ＭＳ ゴシック" w:eastAsia="ＭＳ ゴシック" w:hAnsi="ＭＳ ゴシック" w:hint="eastAsia"/>
                <w:b/>
                <w:szCs w:val="21"/>
              </w:rPr>
              <w:t>テーマからの問い(素朴なもので良い)</w:t>
            </w:r>
          </w:p>
        </w:tc>
      </w:tr>
      <w:tr w:rsidR="00D00A64" w:rsidRPr="00D00A64" w14:paraId="0E8204C1" w14:textId="77777777" w:rsidTr="006067F1">
        <w:trPr>
          <w:trHeight w:hRule="exact" w:val="510"/>
        </w:trPr>
        <w:tc>
          <w:tcPr>
            <w:tcW w:w="452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9C3257D" w14:textId="77777777" w:rsidR="00D00A64" w:rsidRPr="00D00A64" w:rsidRDefault="00D00A64" w:rsidP="009048E0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00A64" w:rsidRPr="00D00A64" w14:paraId="04C86F51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CFD1983" w14:textId="77777777" w:rsidR="00D00A64" w:rsidRPr="00D00A64" w:rsidRDefault="00D00A64" w:rsidP="009048E0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48E0" w:rsidRPr="00D00A64" w14:paraId="5A70F5EE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2538DBB" w14:textId="77777777" w:rsidR="009048E0" w:rsidRPr="00D00A64" w:rsidRDefault="009048E0" w:rsidP="009048E0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00A64" w:rsidRPr="00D00A64" w14:paraId="2C6E5592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6316CC" w14:textId="77777777" w:rsidR="00D00A64" w:rsidRPr="00D00A64" w:rsidRDefault="00D00A64" w:rsidP="009048E0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tbl>
      <w:tblPr>
        <w:tblStyle w:val="a9"/>
        <w:tblpPr w:leftFromText="142" w:rightFromText="142" w:vertAnchor="text" w:horzAnchor="margin" w:tblpXSpec="right" w:tblpY="-11"/>
        <w:tblOverlap w:val="never"/>
        <w:tblW w:w="0" w:type="auto"/>
        <w:tblLook w:val="04A0" w:firstRow="1" w:lastRow="0" w:firstColumn="1" w:lastColumn="0" w:noHBand="0" w:noVBand="1"/>
      </w:tblPr>
      <w:tblGrid>
        <w:gridCol w:w="4380"/>
      </w:tblGrid>
      <w:tr w:rsidR="009048E0" w:rsidRPr="00D00A64" w14:paraId="20E19513" w14:textId="77777777" w:rsidTr="006067F1">
        <w:trPr>
          <w:trHeight w:hRule="exact" w:val="510"/>
        </w:trPr>
        <w:tc>
          <w:tcPr>
            <w:tcW w:w="43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4ACC7642" w14:textId="2976CE42" w:rsidR="009048E0" w:rsidRPr="009048E0" w:rsidRDefault="00E71430" w:rsidP="00E71430">
            <w:pPr>
              <w:spacing w:beforeLines="50" w:before="180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② </w:t>
            </w:r>
            <w:r w:rsidR="009048E0">
              <w:rPr>
                <w:rFonts w:ascii="ＭＳ ゴシック" w:eastAsia="ＭＳ ゴシック" w:hAnsi="ＭＳ ゴシック" w:hint="eastAsia"/>
                <w:b/>
                <w:szCs w:val="21"/>
              </w:rPr>
              <w:t>調べた結果(問いの答え)</w:t>
            </w:r>
          </w:p>
        </w:tc>
      </w:tr>
      <w:tr w:rsidR="009048E0" w:rsidRPr="00D00A64" w14:paraId="482EF6D0" w14:textId="77777777" w:rsidTr="006067F1">
        <w:trPr>
          <w:trHeight w:hRule="exact" w:val="510"/>
        </w:trPr>
        <w:tc>
          <w:tcPr>
            <w:tcW w:w="4380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920BE3E" w14:textId="77777777" w:rsidR="009048E0" w:rsidRPr="007D1BFA" w:rsidRDefault="009048E0" w:rsidP="00E71430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48E0" w:rsidRPr="00D00A64" w14:paraId="6449E41D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CBF5C6F" w14:textId="77777777" w:rsidR="009048E0" w:rsidRPr="00D00A64" w:rsidRDefault="009048E0" w:rsidP="00E71430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48E0" w:rsidRPr="00D00A64" w14:paraId="6ABE81C1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1C12BEB" w14:textId="77777777" w:rsidR="009048E0" w:rsidRPr="00D00A64" w:rsidRDefault="009048E0" w:rsidP="00E71430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48E0" w:rsidRPr="00D00A64" w14:paraId="61666810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84A97A" w14:textId="748605BC" w:rsidR="009048E0" w:rsidRPr="00D00A64" w:rsidRDefault="006067F1" w:rsidP="00E71430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  <w:r w:rsidRPr="009048E0">
              <w:rPr>
                <w:rFonts w:ascii="ＭＳ ゴシック" w:eastAsia="ＭＳ ゴシック" w:hAnsi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14C605" wp14:editId="4D632048">
                      <wp:simplePos x="0" y="0"/>
                      <wp:positionH relativeFrom="column">
                        <wp:posOffset>1243329</wp:posOffset>
                      </wp:positionH>
                      <wp:positionV relativeFrom="paragraph">
                        <wp:posOffset>251460</wp:posOffset>
                      </wp:positionV>
                      <wp:extent cx="255905" cy="484505"/>
                      <wp:effectExtent l="38100" t="0" r="0" b="29845"/>
                      <wp:wrapNone/>
                      <wp:docPr id="2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55905" cy="48450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B3CFAE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" o:spid="_x0000_s1026" type="#_x0000_t13" style="position:absolute;left:0;text-align:left;margin-left:97.9pt;margin-top:19.8pt;width:20.15pt;height:38.15pt;rotation:9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" adj="10800" fillcolor="#4472c4" strokecolor="#2f528f" strokeweight="1pt"/>
                  </w:pict>
                </mc:Fallback>
              </mc:AlternateContent>
            </w:r>
          </w:p>
        </w:tc>
      </w:tr>
    </w:tbl>
    <w:p w14:paraId="55859E5A" w14:textId="2680FDDA" w:rsidR="0061247D" w:rsidRDefault="009048E0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  <w:r>
        <w:rPr>
          <w:rFonts w:ascii="メイリオ" w:eastAsia="メイリオ" w:hAnsi="メイリオ" w:hint="eastAsia"/>
          <w:b/>
          <w:sz w:val="32"/>
        </w:rPr>
        <w:t xml:space="preserve">　</w:t>
      </w:r>
    </w:p>
    <w:p w14:paraId="6EE49E99" w14:textId="77777777" w:rsidR="009048E0" w:rsidRDefault="009048E0" w:rsidP="009048E0">
      <w:pPr>
        <w:tabs>
          <w:tab w:val="left" w:pos="2235"/>
        </w:tabs>
        <w:spacing w:beforeLines="50" w:before="180"/>
        <w:rPr>
          <w:rFonts w:ascii="メイリオ" w:eastAsia="メイリオ" w:hAnsi="メイリオ"/>
          <w:b/>
          <w:sz w:val="32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B5BDD" wp14:editId="01B1BCF2">
                <wp:simplePos x="0" y="0"/>
                <wp:positionH relativeFrom="column">
                  <wp:posOffset>2947035</wp:posOffset>
                </wp:positionH>
                <wp:positionV relativeFrom="paragraph">
                  <wp:posOffset>268605</wp:posOffset>
                </wp:positionV>
                <wp:extent cx="342900" cy="484632"/>
                <wp:effectExtent l="0" t="38100" r="38100" b="48895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6AE94" id="右矢印 1" o:spid="_x0000_s1026" type="#_x0000_t13" style="position:absolute;left:0;text-align:left;margin-left:232.05pt;margin-top:21.15pt;width:27pt;height:38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" adj="10800" fillcolor="#4472c4 [3204]" strokecolor="#1f3763 [1604]" strokeweight="1pt"/>
            </w:pict>
          </mc:Fallback>
        </mc:AlternateConten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>
        <w:rPr>
          <w:rFonts w:ascii="ＭＳ ゴシック" w:eastAsia="ＭＳ ゴシック" w:hAnsi="ＭＳ ゴシック"/>
          <w:szCs w:val="21"/>
        </w:rPr>
        <w:tab/>
      </w:r>
    </w:p>
    <w:p w14:paraId="2EF45556" w14:textId="2ED9CC79" w:rsidR="00D00A64" w:rsidRPr="009048E0" w:rsidRDefault="00D00A64" w:rsidP="009048E0">
      <w:pPr>
        <w:tabs>
          <w:tab w:val="left" w:pos="2235"/>
        </w:tabs>
        <w:spacing w:beforeLines="50" w:before="180"/>
        <w:rPr>
          <w:rFonts w:ascii="メイリオ" w:eastAsia="メイリオ" w:hAnsi="メイリオ"/>
          <w:b/>
          <w:sz w:val="32"/>
        </w:rPr>
      </w:pPr>
    </w:p>
    <w:tbl>
      <w:tblPr>
        <w:tblStyle w:val="a9"/>
        <w:tblpPr w:leftFromText="142" w:rightFromText="142" w:vertAnchor="text" w:horzAnchor="margin" w:tblpXSpec="right" w:tblpY="364"/>
        <w:tblOverlap w:val="never"/>
        <w:tblW w:w="0" w:type="auto"/>
        <w:tblLook w:val="04A0" w:firstRow="1" w:lastRow="0" w:firstColumn="1" w:lastColumn="0" w:noHBand="0" w:noVBand="1"/>
      </w:tblPr>
      <w:tblGrid>
        <w:gridCol w:w="4380"/>
      </w:tblGrid>
      <w:tr w:rsidR="006067F1" w:rsidRPr="00D00A64" w14:paraId="3AA4780B" w14:textId="77777777" w:rsidTr="006067F1">
        <w:trPr>
          <w:trHeight w:hRule="exact" w:val="510"/>
        </w:trPr>
        <w:tc>
          <w:tcPr>
            <w:tcW w:w="43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764B1D00" w14:textId="77777777" w:rsidR="006067F1" w:rsidRPr="009048E0" w:rsidRDefault="006067F1" w:rsidP="006067F1">
            <w:pPr>
              <w:spacing w:beforeLines="50" w:before="180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③ 調べた結果、新たに生まれた問い</w:t>
            </w:r>
          </w:p>
        </w:tc>
      </w:tr>
      <w:tr w:rsidR="006067F1" w:rsidRPr="00D00A64" w14:paraId="1724B17C" w14:textId="77777777" w:rsidTr="006067F1">
        <w:trPr>
          <w:trHeight w:hRule="exact" w:val="510"/>
        </w:trPr>
        <w:tc>
          <w:tcPr>
            <w:tcW w:w="4380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29E1F54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6D14370E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5B99EF6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449F50D7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B90FF4F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5BA92229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D2B76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tbl>
      <w:tblPr>
        <w:tblStyle w:val="a9"/>
        <w:tblpPr w:leftFromText="142" w:rightFromText="142" w:vertAnchor="text" w:horzAnchor="margin" w:tblpY="349"/>
        <w:tblOverlap w:val="never"/>
        <w:tblW w:w="0" w:type="auto"/>
        <w:tblLook w:val="04A0" w:firstRow="1" w:lastRow="0" w:firstColumn="1" w:lastColumn="0" w:noHBand="0" w:noVBand="1"/>
      </w:tblPr>
      <w:tblGrid>
        <w:gridCol w:w="4521"/>
      </w:tblGrid>
      <w:tr w:rsidR="006067F1" w:rsidRPr="009048E0" w14:paraId="0BAAF743" w14:textId="77777777" w:rsidTr="006067F1">
        <w:trPr>
          <w:trHeight w:hRule="exact" w:val="510"/>
        </w:trPr>
        <w:tc>
          <w:tcPr>
            <w:tcW w:w="45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12095913" w14:textId="77777777" w:rsidR="006067F1" w:rsidRPr="009048E0" w:rsidRDefault="006067F1" w:rsidP="006067F1">
            <w:pPr>
              <w:spacing w:beforeLines="50" w:before="180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④ </w:t>
            </w:r>
            <w:r w:rsidRPr="009048E0">
              <w:rPr>
                <w:rFonts w:ascii="ＭＳ ゴシック" w:eastAsia="ＭＳ ゴシック" w:hAnsi="ＭＳ ゴシック" w:hint="eastAsia"/>
                <w:b/>
                <w:szCs w:val="21"/>
              </w:rPr>
              <w:t>調べた結果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(新たな問いの答え)</w:t>
            </w:r>
          </w:p>
        </w:tc>
      </w:tr>
      <w:tr w:rsidR="006067F1" w:rsidRPr="009048E0" w14:paraId="7C13E71B" w14:textId="77777777" w:rsidTr="006067F1">
        <w:trPr>
          <w:trHeight w:hRule="exact" w:val="510"/>
        </w:trPr>
        <w:tc>
          <w:tcPr>
            <w:tcW w:w="452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8DC7226" w14:textId="77777777" w:rsidR="006067F1" w:rsidRPr="009048E0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9048E0" w14:paraId="6B99FDA2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295E5B4" w14:textId="77777777" w:rsidR="006067F1" w:rsidRPr="009048E0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9048E0" w14:paraId="6DB207F8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DA4287D" w14:textId="77777777" w:rsidR="006067F1" w:rsidRPr="009048E0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9048E0" w14:paraId="32E84B54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E896A6" w14:textId="77777777" w:rsidR="006067F1" w:rsidRPr="009048E0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02967A5" w14:textId="6E79FB29" w:rsidR="00D00A64" w:rsidRPr="009048E0" w:rsidRDefault="00D00A64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</w:p>
    <w:p w14:paraId="35A36438" w14:textId="56F06A4E" w:rsidR="009048E0" w:rsidRPr="009048E0" w:rsidRDefault="009048E0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</w:p>
    <w:p w14:paraId="71C9B601" w14:textId="4D24B12A" w:rsidR="009048E0" w:rsidRPr="009048E0" w:rsidRDefault="006067F1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9E5148" wp14:editId="66420E59">
                <wp:simplePos x="0" y="0"/>
                <wp:positionH relativeFrom="column">
                  <wp:posOffset>2927350</wp:posOffset>
                </wp:positionH>
                <wp:positionV relativeFrom="paragraph">
                  <wp:posOffset>77470</wp:posOffset>
                </wp:positionV>
                <wp:extent cx="342900" cy="484632"/>
                <wp:effectExtent l="19050" t="38100" r="19050" b="48895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2900" cy="48463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3C5541" id="右矢印 3" o:spid="_x0000_s1026" type="#_x0000_t13" style="position:absolute;left:0;text-align:left;margin-left:230.5pt;margin-top:6.1pt;width:27pt;height:38.15pt;rotation:18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" adj="10800" fillcolor="#4472c4" strokecolor="#2f528f" strokeweight="1pt"/>
            </w:pict>
          </mc:Fallback>
        </mc:AlternateContent>
      </w:r>
    </w:p>
    <w:p w14:paraId="6D5CD6AA" w14:textId="5CC0024A" w:rsidR="009048E0" w:rsidRPr="009048E0" w:rsidRDefault="009048E0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</w:p>
    <w:p w14:paraId="098E699C" w14:textId="4FF916EB" w:rsidR="00D00A64" w:rsidRPr="009048E0" w:rsidRDefault="00D00A64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</w:p>
    <w:p w14:paraId="4D2ABC19" w14:textId="4833E538" w:rsidR="00D00A64" w:rsidRDefault="006067F1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  <w:r w:rsidRPr="009048E0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1B692F" wp14:editId="1B95D2E8">
                <wp:simplePos x="0" y="0"/>
                <wp:positionH relativeFrom="column">
                  <wp:posOffset>1267460</wp:posOffset>
                </wp:positionH>
                <wp:positionV relativeFrom="paragraph">
                  <wp:posOffset>33020</wp:posOffset>
                </wp:positionV>
                <wp:extent cx="234315" cy="484505"/>
                <wp:effectExtent l="46355" t="0" r="0" b="40640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315" cy="484505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AC65D2" id="右矢印 6" o:spid="_x0000_s1026" type="#_x0000_t13" style="position:absolute;left:0;text-align:left;margin-left:99.8pt;margin-top:2.6pt;width:18.45pt;height:38.15pt;rotation:9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" adj="10800" fillcolor="#4472c4" strokecolor="#2f528f" strokeweight="1pt"/>
            </w:pict>
          </mc:Fallback>
        </mc:AlternateContent>
      </w:r>
    </w:p>
    <w:tbl>
      <w:tblPr>
        <w:tblStyle w:val="a9"/>
        <w:tblpPr w:leftFromText="142" w:rightFromText="142" w:vertAnchor="text" w:horzAnchor="margin" w:tblpY="169"/>
        <w:tblOverlap w:val="never"/>
        <w:tblW w:w="0" w:type="auto"/>
        <w:tblLook w:val="04A0" w:firstRow="1" w:lastRow="0" w:firstColumn="1" w:lastColumn="0" w:noHBand="0" w:noVBand="1"/>
      </w:tblPr>
      <w:tblGrid>
        <w:gridCol w:w="4521"/>
      </w:tblGrid>
      <w:tr w:rsidR="006067F1" w:rsidRPr="009048E0" w14:paraId="7AAEA9B5" w14:textId="77777777" w:rsidTr="006067F1">
        <w:trPr>
          <w:trHeight w:hRule="exact" w:val="510"/>
        </w:trPr>
        <w:tc>
          <w:tcPr>
            <w:tcW w:w="45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4CA1EA84" w14:textId="7C4F2A2D" w:rsidR="006067F1" w:rsidRPr="006067F1" w:rsidRDefault="006067F1" w:rsidP="006067F1">
            <w:pPr>
              <w:spacing w:beforeLines="50" w:before="180"/>
              <w:jc w:val="center"/>
              <w:rPr>
                <w:rFonts w:ascii="ＭＳ ゴシック" w:eastAsia="ＭＳ ゴシック" w:hAnsi="ＭＳ ゴシック"/>
                <w:b/>
                <w:sz w:val="20"/>
                <w:szCs w:val="21"/>
              </w:rPr>
            </w:pPr>
            <w:r w:rsidRPr="006067F1">
              <w:rPr>
                <w:rFonts w:ascii="ＭＳ ゴシック" w:eastAsia="ＭＳ ゴシック" w:hAnsi="ＭＳ ゴシック" w:hint="eastAsia"/>
                <w:b/>
                <w:sz w:val="20"/>
                <w:szCs w:val="21"/>
              </w:rPr>
              <w:t>⑤ 調べた結果、さらに生まれた新たな問い</w:t>
            </w:r>
          </w:p>
        </w:tc>
      </w:tr>
      <w:tr w:rsidR="006067F1" w:rsidRPr="009048E0" w14:paraId="4B0FB3B3" w14:textId="77777777" w:rsidTr="006067F1">
        <w:trPr>
          <w:trHeight w:hRule="exact" w:val="510"/>
        </w:trPr>
        <w:tc>
          <w:tcPr>
            <w:tcW w:w="452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B18A34" w14:textId="77777777" w:rsidR="006067F1" w:rsidRPr="009048E0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9048E0" w14:paraId="6D979478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6DA675" w14:textId="77777777" w:rsidR="006067F1" w:rsidRPr="009048E0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9048E0" w14:paraId="6A751ACA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B27A1BF" w14:textId="77777777" w:rsidR="006067F1" w:rsidRPr="009048E0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9048E0" w14:paraId="52F56CED" w14:textId="77777777" w:rsidTr="006067F1">
        <w:trPr>
          <w:trHeight w:hRule="exact" w:val="510"/>
        </w:trPr>
        <w:tc>
          <w:tcPr>
            <w:tcW w:w="452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91A1B5" w14:textId="77777777" w:rsidR="006067F1" w:rsidRPr="009048E0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tbl>
      <w:tblPr>
        <w:tblStyle w:val="a9"/>
        <w:tblpPr w:leftFromText="142" w:rightFromText="142" w:vertAnchor="text" w:horzAnchor="margin" w:tblpXSpec="right" w:tblpY="154"/>
        <w:tblOverlap w:val="never"/>
        <w:tblW w:w="0" w:type="auto"/>
        <w:tblLook w:val="04A0" w:firstRow="1" w:lastRow="0" w:firstColumn="1" w:lastColumn="0" w:noHBand="0" w:noVBand="1"/>
      </w:tblPr>
      <w:tblGrid>
        <w:gridCol w:w="4380"/>
      </w:tblGrid>
      <w:tr w:rsidR="006067F1" w:rsidRPr="00D00A64" w14:paraId="1FE462AF" w14:textId="77777777" w:rsidTr="006067F1">
        <w:trPr>
          <w:trHeight w:hRule="exact" w:val="510"/>
        </w:trPr>
        <w:tc>
          <w:tcPr>
            <w:tcW w:w="43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1ECFAB1E" w14:textId="77777777" w:rsidR="006067F1" w:rsidRPr="009048E0" w:rsidRDefault="006067F1" w:rsidP="006067F1">
            <w:pPr>
              <w:spacing w:beforeLines="50" w:before="180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⑥ 調べた結果(新たな問いの答え)</w:t>
            </w:r>
          </w:p>
        </w:tc>
      </w:tr>
      <w:tr w:rsidR="006067F1" w:rsidRPr="00D00A64" w14:paraId="0855DDFF" w14:textId="77777777" w:rsidTr="006067F1">
        <w:trPr>
          <w:trHeight w:hRule="exact" w:val="510"/>
        </w:trPr>
        <w:tc>
          <w:tcPr>
            <w:tcW w:w="4380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7AAA3AD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5D9AB44F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1323150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21D65E4D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3042A45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077E4D1A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EC8385" w14:textId="790D1563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1760DF9" w14:textId="7ECE377E" w:rsidR="009048E0" w:rsidRDefault="009048E0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</w:p>
    <w:tbl>
      <w:tblPr>
        <w:tblStyle w:val="a9"/>
        <w:tblpPr w:leftFromText="142" w:rightFromText="142" w:vertAnchor="text" w:horzAnchor="margin" w:tblpXSpec="right" w:tblpY="2674"/>
        <w:tblOverlap w:val="never"/>
        <w:tblW w:w="0" w:type="auto"/>
        <w:tblLook w:val="04A0" w:firstRow="1" w:lastRow="0" w:firstColumn="1" w:lastColumn="0" w:noHBand="0" w:noVBand="1"/>
      </w:tblPr>
      <w:tblGrid>
        <w:gridCol w:w="4380"/>
      </w:tblGrid>
      <w:tr w:rsidR="006067F1" w:rsidRPr="00D00A64" w14:paraId="61CDCBAC" w14:textId="77777777" w:rsidTr="006067F1">
        <w:trPr>
          <w:trHeight w:hRule="exact" w:val="510"/>
        </w:trPr>
        <w:tc>
          <w:tcPr>
            <w:tcW w:w="43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39508A13" w14:textId="7E3A4F9D" w:rsidR="006067F1" w:rsidRPr="006067F1" w:rsidRDefault="006067F1" w:rsidP="006067F1">
            <w:pPr>
              <w:spacing w:beforeLines="50" w:before="180"/>
              <w:jc w:val="center"/>
              <w:rPr>
                <w:rFonts w:ascii="ＭＳ ゴシック" w:eastAsia="ＭＳ ゴシック" w:hAnsi="ＭＳ ゴシック"/>
                <w:b/>
                <w:sz w:val="18"/>
                <w:szCs w:val="21"/>
              </w:rPr>
            </w:pPr>
            <w:r w:rsidRPr="006067F1">
              <w:rPr>
                <w:rFonts w:ascii="ＭＳ ゴシック" w:eastAsia="ＭＳ ゴシック" w:hAnsi="ＭＳ ゴシック" w:hint="eastAsia"/>
                <w:b/>
                <w:sz w:val="18"/>
                <w:szCs w:val="21"/>
              </w:rPr>
              <w:t>⑦</w:t>
            </w:r>
            <w:r w:rsidRPr="006067F1">
              <w:rPr>
                <w:rFonts w:ascii="ＭＳ ゴシック" w:eastAsia="ＭＳ ゴシック" w:hAnsi="ＭＳ ゴシック" w:hint="eastAsia"/>
                <w:b/>
                <w:sz w:val="18"/>
                <w:szCs w:val="21"/>
              </w:rPr>
              <w:t xml:space="preserve"> 調べた結果</w:t>
            </w:r>
            <w:r w:rsidRPr="006067F1">
              <w:rPr>
                <w:rFonts w:ascii="ＭＳ ゴシック" w:eastAsia="ＭＳ ゴシック" w:hAnsi="ＭＳ ゴシック" w:hint="eastAsia"/>
                <w:b/>
                <w:sz w:val="18"/>
                <w:szCs w:val="21"/>
              </w:rPr>
              <w:t>、さらにさらに生まれた新たな問い</w:t>
            </w:r>
          </w:p>
        </w:tc>
      </w:tr>
      <w:tr w:rsidR="006067F1" w:rsidRPr="00D00A64" w14:paraId="66FACF48" w14:textId="77777777" w:rsidTr="006067F1">
        <w:trPr>
          <w:trHeight w:hRule="exact" w:val="510"/>
        </w:trPr>
        <w:tc>
          <w:tcPr>
            <w:tcW w:w="4380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F0B7E58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6EB1A42A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EEEEAC7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37AE5C30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FF3D13A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067F1" w:rsidRPr="00D00A64" w14:paraId="7E69AC44" w14:textId="77777777" w:rsidTr="006067F1">
        <w:trPr>
          <w:trHeight w:hRule="exact" w:val="510"/>
        </w:trPr>
        <w:tc>
          <w:tcPr>
            <w:tcW w:w="438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3672B" w14:textId="77777777" w:rsidR="006067F1" w:rsidRPr="00D00A64" w:rsidRDefault="006067F1" w:rsidP="006067F1">
            <w:pPr>
              <w:spacing w:beforeLines="50" w:before="18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CCE63B1" w14:textId="077B3A14" w:rsidR="009048E0" w:rsidRPr="006067F1" w:rsidRDefault="009048E0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</w:p>
    <w:p w14:paraId="277E5763" w14:textId="1D6FD4EE" w:rsidR="009048E0" w:rsidRDefault="006067F1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068A8E" wp14:editId="28711DB5">
                <wp:simplePos x="0" y="0"/>
                <wp:positionH relativeFrom="column">
                  <wp:posOffset>2947036</wp:posOffset>
                </wp:positionH>
                <wp:positionV relativeFrom="paragraph">
                  <wp:posOffset>20955</wp:posOffset>
                </wp:positionV>
                <wp:extent cx="323850" cy="484505"/>
                <wp:effectExtent l="0" t="38100" r="38100" b="48895"/>
                <wp:wrapNone/>
                <wp:docPr id="5" name="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484505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A4685D" id="右矢印 5" o:spid="_x0000_s1026" type="#_x0000_t13" style="position:absolute;left:0;text-align:left;margin-left:232.05pt;margin-top:1.65pt;width:25.5pt;height:38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" adj="10800" fillcolor="#4472c4" strokecolor="#2f528f" strokeweight="1pt"/>
            </w:pict>
          </mc:Fallback>
        </mc:AlternateContent>
      </w:r>
    </w:p>
    <w:p w14:paraId="3D4EE44C" w14:textId="324B6EAC" w:rsidR="00724CC6" w:rsidRDefault="006067F1" w:rsidP="00742952">
      <w:pPr>
        <w:spacing w:beforeLines="50" w:before="180"/>
        <w:rPr>
          <w:rFonts w:ascii="ＭＳ ゴシック" w:eastAsia="ＭＳ ゴシック" w:hAnsi="ＭＳ ゴシック"/>
          <w:szCs w:val="21"/>
        </w:rPr>
      </w:pPr>
      <w:r w:rsidRPr="009048E0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CBBB4C" wp14:editId="609DDE88">
                <wp:simplePos x="0" y="0"/>
                <wp:positionH relativeFrom="column">
                  <wp:posOffset>4599305</wp:posOffset>
                </wp:positionH>
                <wp:positionV relativeFrom="paragraph">
                  <wp:posOffset>609600</wp:posOffset>
                </wp:positionV>
                <wp:extent cx="234315" cy="484505"/>
                <wp:effectExtent l="46355" t="0" r="0" b="40640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315" cy="484505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963A72" id="右矢印 7" o:spid="_x0000_s1026" type="#_x0000_t13" style="position:absolute;left:0;text-align:left;margin-left:362.15pt;margin-top:48pt;width:18.45pt;height:38.15pt;rotation:9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" adj="10800" fillcolor="#4472c4" strokecolor="#2f528f" strokeweight="1pt"/>
            </w:pict>
          </mc:Fallback>
        </mc:AlternateContent>
      </w:r>
    </w:p>
    <w:p w14:paraId="5E67F3D0" w14:textId="77777777" w:rsidR="00724CC6" w:rsidRPr="00724CC6" w:rsidRDefault="00724CC6" w:rsidP="00724CC6">
      <w:pPr>
        <w:rPr>
          <w:rFonts w:ascii="ＭＳ ゴシック" w:eastAsia="ＭＳ ゴシック" w:hAnsi="ＭＳ ゴシック"/>
          <w:szCs w:val="21"/>
        </w:rPr>
      </w:pPr>
    </w:p>
    <w:p w14:paraId="32018D5F" w14:textId="77777777" w:rsidR="00724CC6" w:rsidRPr="00724CC6" w:rsidRDefault="00724CC6" w:rsidP="00724CC6">
      <w:pPr>
        <w:rPr>
          <w:rFonts w:ascii="ＭＳ ゴシック" w:eastAsia="ＭＳ ゴシック" w:hAnsi="ＭＳ ゴシック"/>
          <w:szCs w:val="21"/>
        </w:rPr>
      </w:pPr>
    </w:p>
    <w:p w14:paraId="12E19727" w14:textId="15810BB8" w:rsidR="00724CC6" w:rsidRDefault="00724CC6" w:rsidP="00724CC6">
      <w:pPr>
        <w:rPr>
          <w:rFonts w:ascii="ＭＳ ゴシック" w:eastAsia="ＭＳ ゴシック" w:hAnsi="ＭＳ ゴシック"/>
          <w:szCs w:val="21"/>
        </w:rPr>
      </w:pPr>
    </w:p>
    <w:p w14:paraId="12AB537C" w14:textId="51AE7404" w:rsidR="00724CC6" w:rsidRDefault="00724CC6" w:rsidP="00724CC6">
      <w:pPr>
        <w:rPr>
          <w:rFonts w:ascii="ＭＳ ゴシック" w:eastAsia="ＭＳ ゴシック" w:hAnsi="ＭＳ ゴシック"/>
          <w:szCs w:val="21"/>
        </w:rPr>
      </w:pPr>
    </w:p>
    <w:p w14:paraId="10C8CC70" w14:textId="2BA56A3E" w:rsidR="009048E0" w:rsidRPr="00724CC6" w:rsidRDefault="00724CC6" w:rsidP="00724CC6">
      <w:pPr>
        <w:rPr>
          <w:rFonts w:ascii="ＭＳ ゴシック" w:eastAsia="ＭＳ ゴシック" w:hAnsi="ＭＳ ゴシック" w:hint="eastAsia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Cs w:val="21"/>
        </w:rPr>
        <w:t>＊本シートは情報収集をしながら、より練られたリサーチクエスチョンになるよう、夏季休業期間に活用してください。</w:t>
      </w:r>
    </w:p>
    <w:sectPr w:rsidR="009048E0" w:rsidRPr="00724CC6" w:rsidSect="00A46199">
      <w:footerReference w:type="default" r:id="rId8"/>
      <w:pgSz w:w="11906" w:h="16838" w:code="9"/>
      <w:pgMar w:top="907" w:right="1134" w:bottom="907" w:left="1134" w:header="73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A1845" w14:textId="77777777" w:rsidR="00FA6F44" w:rsidRDefault="00FA6F44" w:rsidP="00FA6F44">
      <w:r>
        <w:separator/>
      </w:r>
    </w:p>
  </w:endnote>
  <w:endnote w:type="continuationSeparator" w:id="0">
    <w:p w14:paraId="6915CF77" w14:textId="77777777" w:rsidR="00FA6F44" w:rsidRDefault="00FA6F44" w:rsidP="00FA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186E5" w14:textId="77777777" w:rsidR="00FA6F44" w:rsidRDefault="00FA6F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4C7C" w14:textId="77777777" w:rsidR="00FA6F44" w:rsidRDefault="00FA6F44" w:rsidP="00FA6F44">
      <w:r>
        <w:separator/>
      </w:r>
    </w:p>
  </w:footnote>
  <w:footnote w:type="continuationSeparator" w:id="0">
    <w:p w14:paraId="74E82DC6" w14:textId="77777777" w:rsidR="00FA6F44" w:rsidRDefault="00FA6F44" w:rsidP="00FA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E2289"/>
    <w:multiLevelType w:val="hybridMultilevel"/>
    <w:tmpl w:val="43C65C62"/>
    <w:lvl w:ilvl="0" w:tplc="CCFEC9D4">
      <w:start w:val="6"/>
      <w:numFmt w:val="bullet"/>
      <w:lvlText w:val="◇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9F"/>
    <w:rsid w:val="00083E32"/>
    <w:rsid w:val="00087DB0"/>
    <w:rsid w:val="001C7761"/>
    <w:rsid w:val="00210688"/>
    <w:rsid w:val="00211EF7"/>
    <w:rsid w:val="00247EBE"/>
    <w:rsid w:val="002829F4"/>
    <w:rsid w:val="00297481"/>
    <w:rsid w:val="002B1783"/>
    <w:rsid w:val="002F207A"/>
    <w:rsid w:val="00323992"/>
    <w:rsid w:val="00371A95"/>
    <w:rsid w:val="003923EE"/>
    <w:rsid w:val="00396A1B"/>
    <w:rsid w:val="003A17F7"/>
    <w:rsid w:val="003A489B"/>
    <w:rsid w:val="003E5E12"/>
    <w:rsid w:val="00411869"/>
    <w:rsid w:val="004E10C9"/>
    <w:rsid w:val="004E3A9B"/>
    <w:rsid w:val="004F4688"/>
    <w:rsid w:val="00547C3E"/>
    <w:rsid w:val="005B1207"/>
    <w:rsid w:val="006067F1"/>
    <w:rsid w:val="0061247D"/>
    <w:rsid w:val="00614A3C"/>
    <w:rsid w:val="00692D37"/>
    <w:rsid w:val="006D21EA"/>
    <w:rsid w:val="00724CC6"/>
    <w:rsid w:val="00742952"/>
    <w:rsid w:val="007B48D5"/>
    <w:rsid w:val="007D1BFA"/>
    <w:rsid w:val="0083293F"/>
    <w:rsid w:val="0085405F"/>
    <w:rsid w:val="009048E0"/>
    <w:rsid w:val="0090712E"/>
    <w:rsid w:val="00933CB5"/>
    <w:rsid w:val="00985DB7"/>
    <w:rsid w:val="009A2E9B"/>
    <w:rsid w:val="009E1504"/>
    <w:rsid w:val="00A46199"/>
    <w:rsid w:val="00A616AF"/>
    <w:rsid w:val="00AB1A21"/>
    <w:rsid w:val="00AD799C"/>
    <w:rsid w:val="00AE3DF8"/>
    <w:rsid w:val="00B11141"/>
    <w:rsid w:val="00B204FC"/>
    <w:rsid w:val="00B62941"/>
    <w:rsid w:val="00B6553F"/>
    <w:rsid w:val="00BA567C"/>
    <w:rsid w:val="00BC5036"/>
    <w:rsid w:val="00C00914"/>
    <w:rsid w:val="00C50541"/>
    <w:rsid w:val="00C65FAB"/>
    <w:rsid w:val="00C92826"/>
    <w:rsid w:val="00CB2148"/>
    <w:rsid w:val="00CE6BD5"/>
    <w:rsid w:val="00D00A64"/>
    <w:rsid w:val="00D3399F"/>
    <w:rsid w:val="00D362BF"/>
    <w:rsid w:val="00D74282"/>
    <w:rsid w:val="00DB4F24"/>
    <w:rsid w:val="00E71430"/>
    <w:rsid w:val="00EB0AB2"/>
    <w:rsid w:val="00F7587A"/>
    <w:rsid w:val="00F94DBC"/>
    <w:rsid w:val="00FA38E3"/>
    <w:rsid w:val="00FA6F44"/>
    <w:rsid w:val="00F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7A83A"/>
  <w15:chartTrackingRefBased/>
  <w15:docId w15:val="{78F96C15-7B4B-4D35-B8AE-4705A0B0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F4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6F44"/>
  </w:style>
  <w:style w:type="paragraph" w:styleId="a7">
    <w:name w:val="footer"/>
    <w:basedOn w:val="a"/>
    <w:link w:val="a8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6F44"/>
  </w:style>
  <w:style w:type="table" w:styleId="a9">
    <w:name w:val="Table Grid"/>
    <w:basedOn w:val="a1"/>
    <w:uiPriority w:val="39"/>
    <w:rsid w:val="003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204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2B71D-0EA1-4DC2-B070-A8E3F9DC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敏雄 柳澤</dc:creator>
  <cp:keywords/>
  <dc:description/>
  <cp:lastModifiedBy>新潟南高校 柳澤 敏雄</cp:lastModifiedBy>
  <cp:revision>5</cp:revision>
  <cp:lastPrinted>2022-07-13T06:11:00Z</cp:lastPrinted>
  <dcterms:created xsi:type="dcterms:W3CDTF">2022-07-13T06:28:00Z</dcterms:created>
  <dcterms:modified xsi:type="dcterms:W3CDTF">2022-07-14T08:09:00Z</dcterms:modified>
</cp:coreProperties>
</file>